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38" w:rsidRDefault="00F84538" w:rsidP="00086E8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49F" w:rsidRPr="00D1474A" w:rsidRDefault="0055249F" w:rsidP="0055249F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1474A">
        <w:rPr>
          <w:rFonts w:ascii="Times New Roman" w:hAnsi="Times New Roman" w:cs="Times New Roman"/>
          <w:sz w:val="28"/>
          <w:szCs w:val="28"/>
        </w:rPr>
        <w:t xml:space="preserve">ГБУ </w:t>
      </w:r>
      <w:r w:rsidR="00EB4152" w:rsidRPr="00D1474A">
        <w:rPr>
          <w:rFonts w:ascii="Times New Roman" w:hAnsi="Times New Roman" w:cs="Times New Roman"/>
          <w:sz w:val="28"/>
          <w:szCs w:val="28"/>
        </w:rPr>
        <w:t xml:space="preserve">для детей сирот и детей, </w:t>
      </w:r>
    </w:p>
    <w:p w:rsidR="00EB4152" w:rsidRPr="00D1474A" w:rsidRDefault="00EB4152" w:rsidP="0055249F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1474A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:rsidR="00EB4152" w:rsidRPr="00D1474A" w:rsidRDefault="00EB4152" w:rsidP="00086E8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1474A">
        <w:rPr>
          <w:rFonts w:ascii="Times New Roman" w:hAnsi="Times New Roman" w:cs="Times New Roman"/>
          <w:sz w:val="28"/>
          <w:szCs w:val="28"/>
        </w:rPr>
        <w:t>«Лениногорский детский дом»</w:t>
      </w:r>
    </w:p>
    <w:p w:rsidR="00EB4152" w:rsidRPr="00D1474A" w:rsidRDefault="00EB4152" w:rsidP="00086E8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B4152" w:rsidRPr="00D1474A" w:rsidRDefault="00EB4152" w:rsidP="00086E8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  <w:bookmarkStart w:id="0" w:name="page1"/>
      <w:bookmarkEnd w:id="0"/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14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EB4152">
      <w:pPr>
        <w:widowControl w:val="0"/>
        <w:autoSpaceDE w:val="0"/>
        <w:autoSpaceDN w:val="0"/>
        <w:adjustRightInd w:val="0"/>
        <w:spacing w:after="0" w:line="204" w:lineRule="exact"/>
        <w:jc w:val="both"/>
        <w:rPr>
          <w:rFonts w:ascii="Times New Roman" w:hAnsi="Times New Roman"/>
          <w:sz w:val="28"/>
          <w:szCs w:val="28"/>
        </w:rPr>
      </w:pPr>
    </w:p>
    <w:p w:rsidR="00EB4152" w:rsidRPr="00783B57" w:rsidRDefault="0055249F" w:rsidP="00D147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80" w:right="1360" w:hanging="170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786BD5">
        <w:rPr>
          <w:rFonts w:ascii="Times New Roman" w:hAnsi="Times New Roman"/>
          <w:b/>
          <w:bCs/>
          <w:sz w:val="28"/>
          <w:szCs w:val="28"/>
        </w:rPr>
        <w:t>рограмма физкультурно-спортивной секции</w:t>
      </w:r>
    </w:p>
    <w:p w:rsidR="00EB4152" w:rsidRPr="00783B57" w:rsidRDefault="00EB4152" w:rsidP="00D1474A">
      <w:pPr>
        <w:widowControl w:val="0"/>
        <w:autoSpaceDE w:val="0"/>
        <w:autoSpaceDN w:val="0"/>
        <w:adjustRightInd w:val="0"/>
        <w:spacing w:after="0" w:line="8" w:lineRule="exact"/>
        <w:jc w:val="center"/>
        <w:rPr>
          <w:rFonts w:ascii="Times New Roman" w:hAnsi="Times New Roman"/>
          <w:sz w:val="28"/>
          <w:szCs w:val="28"/>
        </w:rPr>
      </w:pPr>
    </w:p>
    <w:p w:rsidR="00EB4152" w:rsidRDefault="001F72B4" w:rsidP="00D1474A">
      <w:pPr>
        <w:widowControl w:val="0"/>
        <w:autoSpaceDE w:val="0"/>
        <w:autoSpaceDN w:val="0"/>
        <w:adjustRightInd w:val="0"/>
        <w:spacing w:after="0" w:line="240" w:lineRule="auto"/>
        <w:ind w:left="26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«Будь здоров»</w:t>
      </w:r>
    </w:p>
    <w:p w:rsidR="00EB4152" w:rsidRPr="00783B57" w:rsidRDefault="00EB4152" w:rsidP="00D1474A">
      <w:pPr>
        <w:widowControl w:val="0"/>
        <w:autoSpaceDE w:val="0"/>
        <w:autoSpaceDN w:val="0"/>
        <w:adjustRightInd w:val="0"/>
        <w:spacing w:after="0" w:line="240" w:lineRule="auto"/>
        <w:ind w:left="2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(адаптированная)</w:t>
      </w:r>
    </w:p>
    <w:p w:rsidR="00EB4152" w:rsidRPr="00783B57" w:rsidRDefault="00EB4152" w:rsidP="00D1474A">
      <w:pPr>
        <w:widowControl w:val="0"/>
        <w:autoSpaceDE w:val="0"/>
        <w:autoSpaceDN w:val="0"/>
        <w:adjustRightInd w:val="0"/>
        <w:spacing w:after="0" w:line="181" w:lineRule="auto"/>
        <w:ind w:left="40"/>
        <w:jc w:val="center"/>
        <w:rPr>
          <w:rFonts w:ascii="Times New Roman" w:hAnsi="Times New Roman"/>
          <w:sz w:val="28"/>
          <w:szCs w:val="28"/>
        </w:rPr>
      </w:pPr>
      <w:r w:rsidRPr="00783B57">
        <w:rPr>
          <w:rFonts w:ascii="Times New Roman" w:hAnsi="Times New Roman"/>
          <w:sz w:val="28"/>
          <w:szCs w:val="28"/>
        </w:rPr>
        <w:t>(возраст воспитанников 7-17 лет, срок реализации программы 3 года)</w:t>
      </w: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786BD5" w:rsidRDefault="00786BD5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786BD5" w:rsidRPr="00783B57" w:rsidRDefault="00786BD5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786BD5" w:rsidRDefault="00786BD5" w:rsidP="001F72B4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4880"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</w:t>
      </w:r>
    </w:p>
    <w:p w:rsidR="00786BD5" w:rsidRDefault="00786BD5" w:rsidP="001F72B4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4880"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инструктор по </w:t>
      </w:r>
      <w:proofErr w:type="gramStart"/>
      <w:r>
        <w:rPr>
          <w:rFonts w:ascii="Times New Roman" w:hAnsi="Times New Roman"/>
          <w:sz w:val="28"/>
          <w:szCs w:val="28"/>
        </w:rPr>
        <w:t>физическому</w:t>
      </w:r>
      <w:proofErr w:type="gramEnd"/>
    </w:p>
    <w:p w:rsidR="00D1474A" w:rsidRDefault="00786BD5" w:rsidP="001F72B4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4880"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воспитанию </w:t>
      </w:r>
    </w:p>
    <w:p w:rsidR="00EB4152" w:rsidRPr="00D1474A" w:rsidRDefault="00786BD5" w:rsidP="001F72B4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4880" w:right="140"/>
        <w:rPr>
          <w:rFonts w:ascii="Times New Roman" w:hAnsi="Times New Roman"/>
          <w:b/>
          <w:sz w:val="28"/>
          <w:szCs w:val="28"/>
        </w:rPr>
      </w:pPr>
      <w:r w:rsidRPr="00D1474A">
        <w:rPr>
          <w:rFonts w:ascii="Times New Roman" w:hAnsi="Times New Roman"/>
          <w:b/>
          <w:sz w:val="28"/>
          <w:szCs w:val="28"/>
        </w:rPr>
        <w:t>З</w:t>
      </w:r>
      <w:r w:rsidR="00EB4152" w:rsidRPr="00D1474A">
        <w:rPr>
          <w:rFonts w:ascii="Times New Roman" w:hAnsi="Times New Roman"/>
          <w:b/>
          <w:sz w:val="28"/>
          <w:szCs w:val="28"/>
        </w:rPr>
        <w:t>айцева</w:t>
      </w:r>
      <w:r w:rsidR="00D1474A" w:rsidRPr="00D1474A">
        <w:rPr>
          <w:rFonts w:ascii="Times New Roman" w:hAnsi="Times New Roman"/>
          <w:b/>
          <w:sz w:val="28"/>
          <w:szCs w:val="28"/>
        </w:rPr>
        <w:t xml:space="preserve"> Ольга Васильевна</w:t>
      </w: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8"/>
          <w:szCs w:val="28"/>
        </w:rPr>
      </w:pPr>
    </w:p>
    <w:p w:rsidR="00EB4152" w:rsidRPr="00783B57" w:rsidRDefault="00EB4152" w:rsidP="001F72B4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8"/>
          <w:szCs w:val="28"/>
        </w:rPr>
      </w:pPr>
    </w:p>
    <w:p w:rsidR="00EB4152" w:rsidRPr="00D1474A" w:rsidRDefault="00D1474A" w:rsidP="00D1474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1474A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D1474A" w:rsidRPr="00D1474A" w:rsidRDefault="00EB4152" w:rsidP="00D1474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1474A">
        <w:rPr>
          <w:rFonts w:ascii="Times New Roman" w:hAnsi="Times New Roman" w:cs="Times New Roman"/>
          <w:sz w:val="28"/>
          <w:szCs w:val="28"/>
        </w:rPr>
        <w:t>Лениногорск</w:t>
      </w:r>
    </w:p>
    <w:p w:rsidR="00EB4152" w:rsidRPr="00D1474A" w:rsidRDefault="00EB4152" w:rsidP="00D1474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D1474A">
        <w:rPr>
          <w:rFonts w:ascii="Times New Roman" w:hAnsi="Times New Roman" w:cs="Times New Roman"/>
          <w:sz w:val="28"/>
          <w:szCs w:val="28"/>
        </w:rPr>
        <w:t>2015 год.</w:t>
      </w:r>
    </w:p>
    <w:p w:rsidR="00EB4152" w:rsidRDefault="00EB4152" w:rsidP="00086E8A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49F" w:rsidRDefault="0055249F" w:rsidP="001A2BA9">
      <w:pPr>
        <w:spacing w:after="0" w:line="240" w:lineRule="auto"/>
        <w:ind w:left="-851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49F" w:rsidRDefault="0055249F" w:rsidP="001A2BA9">
      <w:pPr>
        <w:spacing w:after="0" w:line="240" w:lineRule="auto"/>
        <w:ind w:left="-851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49F" w:rsidRDefault="0055249F" w:rsidP="001A2BA9">
      <w:pPr>
        <w:spacing w:after="0" w:line="240" w:lineRule="auto"/>
        <w:ind w:left="-851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49F" w:rsidRPr="00AB6E5D" w:rsidRDefault="0055249F" w:rsidP="001A2BA9">
      <w:pPr>
        <w:spacing w:after="0" w:line="240" w:lineRule="auto"/>
        <w:ind w:left="-851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5D" w:rsidRPr="00AB6E5D" w:rsidRDefault="00AB6E5D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80" w:right="1360" w:hanging="170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GoBack"/>
      <w:r>
        <w:rPr>
          <w:rFonts w:ascii="Times New Roman" w:hAnsi="Times New Roman"/>
          <w:b/>
          <w:bCs/>
          <w:sz w:val="28"/>
          <w:szCs w:val="28"/>
        </w:rPr>
        <w:t>Программа физкультурно-спортивной секции</w:t>
      </w:r>
      <w:r w:rsidRPr="00AB6E5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B6E5D" w:rsidRDefault="00AB6E5D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80" w:right="1360" w:hanging="170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«Будь здоров»</w:t>
      </w:r>
    </w:p>
    <w:p w:rsidR="00AB6E5D" w:rsidRPr="00783B57" w:rsidRDefault="00AB6E5D" w:rsidP="00AB6E5D">
      <w:pPr>
        <w:widowControl w:val="0"/>
        <w:autoSpaceDE w:val="0"/>
        <w:autoSpaceDN w:val="0"/>
        <w:adjustRightInd w:val="0"/>
        <w:spacing w:after="0" w:line="240" w:lineRule="auto"/>
        <w:ind w:left="2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(адаптированная)</w:t>
      </w:r>
    </w:p>
    <w:p w:rsidR="00AB6E5D" w:rsidRPr="00AB6E5D" w:rsidRDefault="00AB6E5D" w:rsidP="00AB6E5D">
      <w:pPr>
        <w:widowControl w:val="0"/>
        <w:autoSpaceDE w:val="0"/>
        <w:autoSpaceDN w:val="0"/>
        <w:adjustRightInd w:val="0"/>
        <w:spacing w:after="0" w:line="181" w:lineRule="auto"/>
        <w:ind w:left="4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B6E5D" w:rsidRPr="00783B57" w:rsidRDefault="00AB6E5D" w:rsidP="00AB6E5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55249F" w:rsidRPr="00AB6E5D" w:rsidRDefault="0055249F" w:rsidP="00AB6E5D">
      <w:pPr>
        <w:pStyle w:val="a3"/>
        <w:numPr>
          <w:ilvl w:val="0"/>
          <w:numId w:val="2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Субъект РФ: Республика Татарстан</w:t>
      </w:r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Название организации: государственное бюджетное учреждение для детей сирот и детей, оставшихся без попечения родителей «Лениногорский детский дом»</w:t>
      </w:r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Тип организации: предоставление социальных услуг с обеспечением проживания </w:t>
      </w:r>
    </w:p>
    <w:p w:rsidR="0055249F" w:rsidRPr="00AB6E5D" w:rsidRDefault="00637BF5" w:rsidP="00AB6E5D">
      <w:pPr>
        <w:pStyle w:val="a3"/>
        <w:numPr>
          <w:ilvl w:val="0"/>
          <w:numId w:val="26"/>
        </w:numPr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Автор</w:t>
      </w:r>
      <w:r w:rsidR="0055249F" w:rsidRPr="00AB6E5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1474A" w:rsidRPr="00AB6E5D">
        <w:rPr>
          <w:rFonts w:ascii="Times New Roman" w:hAnsi="Times New Roman" w:cs="Times New Roman"/>
          <w:sz w:val="24"/>
          <w:szCs w:val="24"/>
        </w:rPr>
        <w:t xml:space="preserve">ы: </w:t>
      </w:r>
      <w:r w:rsidRPr="00AB6E5D">
        <w:rPr>
          <w:rFonts w:ascii="Times New Roman" w:hAnsi="Times New Roman" w:cs="Times New Roman"/>
          <w:sz w:val="24"/>
          <w:szCs w:val="24"/>
        </w:rPr>
        <w:t xml:space="preserve"> Зайцева О.В.</w:t>
      </w:r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  <w:hyperlink r:id="rId7" w:history="1">
        <w:r w:rsidRPr="00AB6E5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lendetdom2005@mail.ru</w:t>
        </w:r>
      </w:hyperlink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2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Год создания: 20</w:t>
      </w:r>
      <w:r w:rsidR="00D1474A" w:rsidRPr="00AB6E5D">
        <w:rPr>
          <w:rFonts w:ascii="Times New Roman" w:hAnsi="Times New Roman" w:cs="Times New Roman"/>
          <w:sz w:val="24"/>
          <w:szCs w:val="24"/>
        </w:rPr>
        <w:t>15 г.</w:t>
      </w:r>
    </w:p>
    <w:p w:rsidR="0055249F" w:rsidRPr="00AB6E5D" w:rsidRDefault="0055249F" w:rsidP="00AB6E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249F" w:rsidRPr="00AB6E5D" w:rsidRDefault="0055249F" w:rsidP="00AB6E5D">
      <w:pPr>
        <w:pStyle w:val="a3"/>
        <w:numPr>
          <w:ilvl w:val="0"/>
          <w:numId w:val="25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Аннотация  общеразвивающей программы психолого-педагогической направленности</w:t>
      </w:r>
    </w:p>
    <w:p w:rsidR="00954A76" w:rsidRPr="00AB6E5D" w:rsidRDefault="0055249F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360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Название программы:</w:t>
      </w: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A76" w:rsidRPr="00AB6E5D">
        <w:rPr>
          <w:rFonts w:ascii="Times New Roman" w:hAnsi="Times New Roman" w:cs="Times New Roman"/>
          <w:sz w:val="24"/>
          <w:szCs w:val="24"/>
        </w:rPr>
        <w:t>программа физкультурно-спортивной секции «Будь здоров»</w:t>
      </w:r>
    </w:p>
    <w:p w:rsidR="0055249F" w:rsidRDefault="0055249F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6E5D">
        <w:rPr>
          <w:rFonts w:ascii="Times New Roman" w:hAnsi="Times New Roman" w:cs="Times New Roman"/>
          <w:sz w:val="24"/>
          <w:szCs w:val="24"/>
        </w:rPr>
        <w:t>1</w:t>
      </w:r>
      <w:r w:rsidR="00954A76" w:rsidRPr="00AB6E5D">
        <w:rPr>
          <w:rFonts w:ascii="Times New Roman" w:hAnsi="Times New Roman" w:cs="Times New Roman"/>
          <w:sz w:val="24"/>
          <w:szCs w:val="24"/>
        </w:rPr>
        <w:t xml:space="preserve">.Объем программы (в часах): </w:t>
      </w: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F145BF" w:rsidRPr="00AB6E5D">
        <w:rPr>
          <w:rFonts w:ascii="Times New Roman" w:hAnsi="Times New Roman" w:cs="Times New Roman"/>
          <w:sz w:val="24"/>
          <w:szCs w:val="24"/>
        </w:rPr>
        <w:t>432</w:t>
      </w: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2.Ре</w:t>
      </w:r>
      <w:r w:rsidR="00954A76" w:rsidRPr="00AB6E5D">
        <w:rPr>
          <w:rFonts w:ascii="Times New Roman" w:hAnsi="Times New Roman" w:cs="Times New Roman"/>
          <w:sz w:val="24"/>
          <w:szCs w:val="24"/>
        </w:rPr>
        <w:t>жим занятий (час</w:t>
      </w:r>
      <w:proofErr w:type="gramStart"/>
      <w:r w:rsidR="00954A76" w:rsidRPr="00AB6E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54A76" w:rsidRPr="00AB6E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4A76" w:rsidRPr="00AB6E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54A76" w:rsidRPr="00AB6E5D">
        <w:rPr>
          <w:rFonts w:ascii="Times New Roman" w:hAnsi="Times New Roman" w:cs="Times New Roman"/>
          <w:sz w:val="24"/>
          <w:szCs w:val="24"/>
        </w:rPr>
        <w:t xml:space="preserve"> неделю): </w:t>
      </w: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F145BF" w:rsidRPr="00AB6E5D">
        <w:rPr>
          <w:rFonts w:ascii="Times New Roman" w:hAnsi="Times New Roman" w:cs="Times New Roman"/>
          <w:sz w:val="24"/>
          <w:szCs w:val="24"/>
        </w:rPr>
        <w:t>4</w:t>
      </w: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3.С</w:t>
      </w:r>
      <w:r w:rsidR="00954A76" w:rsidRPr="00AB6E5D">
        <w:rPr>
          <w:rFonts w:ascii="Times New Roman" w:hAnsi="Times New Roman" w:cs="Times New Roman"/>
          <w:sz w:val="24"/>
          <w:szCs w:val="24"/>
        </w:rPr>
        <w:t>роки реализации программы: 27 месяцев</w:t>
      </w: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4.Направле</w:t>
      </w:r>
      <w:r w:rsidR="00954A76" w:rsidRPr="00AB6E5D">
        <w:rPr>
          <w:rFonts w:ascii="Times New Roman" w:hAnsi="Times New Roman" w:cs="Times New Roman"/>
          <w:sz w:val="24"/>
          <w:szCs w:val="24"/>
        </w:rPr>
        <w:t xml:space="preserve">ние программы: </w:t>
      </w:r>
      <w:r w:rsidRPr="00AB6E5D">
        <w:rPr>
          <w:rFonts w:ascii="Times New Roman" w:hAnsi="Times New Roman" w:cs="Times New Roman"/>
          <w:sz w:val="24"/>
          <w:szCs w:val="24"/>
        </w:rPr>
        <w:t xml:space="preserve">  </w:t>
      </w:r>
      <w:r w:rsidR="00954A76" w:rsidRPr="00AB6E5D">
        <w:rPr>
          <w:rFonts w:ascii="Times New Roman" w:hAnsi="Times New Roman" w:cs="Times New Roman"/>
          <w:sz w:val="24"/>
          <w:szCs w:val="24"/>
        </w:rPr>
        <w:t>удовлетворение  индивидуальных потребностей воспитанников в занятиях физической культурой  и спортом</w:t>
      </w: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5. Категория детей, для которых</w:t>
      </w:r>
      <w:r w:rsidR="00954A76" w:rsidRPr="00AB6E5D">
        <w:rPr>
          <w:rFonts w:ascii="Times New Roman" w:hAnsi="Times New Roman" w:cs="Times New Roman"/>
          <w:sz w:val="24"/>
          <w:szCs w:val="24"/>
        </w:rPr>
        <w:t xml:space="preserve"> предназначена программа:  дети 7-17 лет.</w:t>
      </w: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54A76"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B6E5D">
        <w:rPr>
          <w:rFonts w:ascii="Times New Roman" w:hAnsi="Times New Roman" w:cs="Times New Roman"/>
          <w:sz w:val="24"/>
          <w:szCs w:val="24"/>
        </w:rPr>
        <w:t xml:space="preserve"> 6. Требования к необходимым условиям для реализации программы</w:t>
      </w:r>
    </w:p>
    <w:p w:rsidR="00AB6E5D" w:rsidRPr="00AB6E5D" w:rsidRDefault="00AB6E5D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360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901"/>
        <w:gridCol w:w="1656"/>
        <w:gridCol w:w="2895"/>
      </w:tblGrid>
      <w:tr w:rsidR="0055249F" w:rsidRPr="00AB6E5D" w:rsidTr="00F145BF"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5249F" w:rsidRPr="00AB6E5D" w:rsidTr="00F145BF"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Нормативно-правовые:</w:t>
            </w:r>
          </w:p>
          <w:p w:rsidR="0055249F" w:rsidRPr="00AB6E5D" w:rsidRDefault="0055249F" w:rsidP="00AB6E5D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F145BF" w:rsidP="00AB6E5D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Программа  «Будь здоров</w:t>
            </w:r>
            <w:r w:rsidR="0055249F" w:rsidRPr="00AB6E5D">
              <w:rPr>
                <w:rFonts w:ascii="Times New Roman" w:hAnsi="Times New Roman" w:cs="Times New Roman"/>
                <w:sz w:val="24"/>
                <w:szCs w:val="24"/>
              </w:rPr>
              <w:t>», утверждённая администрацией.</w:t>
            </w:r>
          </w:p>
          <w:p w:rsidR="0055249F" w:rsidRPr="00AB6E5D" w:rsidRDefault="0055249F" w:rsidP="00AB6E5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9F" w:rsidRPr="00AB6E5D" w:rsidTr="00F145BF"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Материально-технические:</w:t>
            </w:r>
          </w:p>
          <w:p w:rsidR="0055249F" w:rsidRPr="00AB6E5D" w:rsidRDefault="0055249F" w:rsidP="00AB6E5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F145BF" w:rsidRPr="00AB6E5D">
              <w:rPr>
                <w:rFonts w:ascii="Times New Roman" w:hAnsi="Times New Roman" w:cs="Times New Roman"/>
                <w:sz w:val="24"/>
                <w:szCs w:val="24"/>
              </w:rPr>
              <w:t>орудованные помещения под спортзал, тренажерный зал</w:t>
            </w:r>
          </w:p>
          <w:p w:rsidR="0055249F" w:rsidRPr="00AB6E5D" w:rsidRDefault="0055249F" w:rsidP="00AB6E5D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F145BF" w:rsidRPr="00AB6E5D">
              <w:rPr>
                <w:rFonts w:ascii="Times New Roman" w:hAnsi="Times New Roman" w:cs="Times New Roman"/>
                <w:sz w:val="24"/>
                <w:szCs w:val="24"/>
              </w:rPr>
              <w:t>нащение  спортинвентарем и  тренажерами</w:t>
            </w:r>
          </w:p>
          <w:p w:rsidR="0055249F" w:rsidRPr="00AB6E5D" w:rsidRDefault="0055249F" w:rsidP="00AB6E5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9F" w:rsidRPr="00AB6E5D" w:rsidTr="00F145BF"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Научно-методические:</w:t>
            </w:r>
          </w:p>
          <w:p w:rsidR="0055249F" w:rsidRPr="00AB6E5D" w:rsidRDefault="0055249F" w:rsidP="00AB6E5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45BF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учно-методическая литература </w:t>
            </w:r>
            <w:r w:rsidR="00637BF5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физическому воспитанию детей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программы.</w:t>
            </w:r>
          </w:p>
        </w:tc>
      </w:tr>
      <w:tr w:rsidR="0055249F" w:rsidRPr="00AB6E5D" w:rsidTr="00637BF5">
        <w:trPr>
          <w:trHeight w:val="3202"/>
        </w:trPr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Мотивационные:</w:t>
            </w:r>
          </w:p>
          <w:p w:rsidR="0055249F" w:rsidRPr="00AB6E5D" w:rsidRDefault="00637BF5" w:rsidP="00AB6E5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конкурсах, г</w:t>
            </w:r>
            <w:r w:rsidR="0055249F" w:rsidRPr="00AB6E5D">
              <w:rPr>
                <w:rFonts w:ascii="Times New Roman" w:hAnsi="Times New Roman" w:cs="Times New Roman"/>
                <w:sz w:val="24"/>
                <w:szCs w:val="24"/>
              </w:rPr>
              <w:t>рамоты, призы, поощ</w:t>
            </w: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рительные поездки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249F" w:rsidRPr="00AB6E5D" w:rsidRDefault="0055249F" w:rsidP="00AB6E5D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программы.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9F" w:rsidRPr="00AB6E5D" w:rsidTr="00F145BF"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Организационные:</w:t>
            </w:r>
          </w:p>
          <w:p w:rsidR="0055249F" w:rsidRPr="00AB6E5D" w:rsidRDefault="00637BF5" w:rsidP="00AB6E5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Поездки на соревнования</w:t>
            </w:r>
          </w:p>
          <w:p w:rsidR="0055249F" w:rsidRPr="00AB6E5D" w:rsidRDefault="0055249F" w:rsidP="00AB6E5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программы.</w:t>
            </w:r>
          </w:p>
        </w:tc>
      </w:tr>
      <w:tr w:rsidR="0055249F" w:rsidRPr="00AB6E5D" w:rsidTr="00637BF5">
        <w:trPr>
          <w:trHeight w:val="1841"/>
        </w:trPr>
        <w:tc>
          <w:tcPr>
            <w:tcW w:w="3578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Финансовые:</w:t>
            </w:r>
          </w:p>
          <w:p w:rsidR="0055249F" w:rsidRPr="00AB6E5D" w:rsidRDefault="0055249F" w:rsidP="00AB6E5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Смета расходов на</w:t>
            </w:r>
            <w:r w:rsidR="00637BF5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 спортинвентаря и тренажеров</w:t>
            </w:r>
          </w:p>
          <w:p w:rsidR="0055249F" w:rsidRPr="00AB6E5D" w:rsidRDefault="0055249F" w:rsidP="00AB6E5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Смета расходов на </w:t>
            </w:r>
            <w:r w:rsidR="00637BF5" w:rsidRPr="00AB6E5D">
              <w:rPr>
                <w:rFonts w:ascii="Times New Roman" w:hAnsi="Times New Roman" w:cs="Times New Roman"/>
                <w:sz w:val="24"/>
                <w:szCs w:val="24"/>
              </w:rPr>
              <w:t>поездки на соревнованиях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9F" w:rsidRPr="00AB6E5D" w:rsidRDefault="0055249F" w:rsidP="00AB6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программы.</w:t>
            </w:r>
          </w:p>
        </w:tc>
      </w:tr>
    </w:tbl>
    <w:p w:rsidR="0055249F" w:rsidRPr="00AB6E5D" w:rsidRDefault="0055249F" w:rsidP="00AB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Опыт реализации программы: данная програ</w:t>
      </w:r>
      <w:r w:rsidR="00637BF5" w:rsidRPr="00AB6E5D">
        <w:rPr>
          <w:rFonts w:ascii="Times New Roman" w:hAnsi="Times New Roman" w:cs="Times New Roman"/>
          <w:sz w:val="24"/>
          <w:szCs w:val="24"/>
        </w:rPr>
        <w:t>мма  разработана и  в 2015 году</w:t>
      </w:r>
    </w:p>
    <w:p w:rsidR="0055249F" w:rsidRPr="00AB6E5D" w:rsidRDefault="0055249F" w:rsidP="00AB6E5D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За время реализации проекта  в</w:t>
      </w:r>
      <w:r w:rsidR="00637BF5" w:rsidRPr="00AB6E5D">
        <w:rPr>
          <w:rFonts w:ascii="Times New Roman" w:hAnsi="Times New Roman" w:cs="Times New Roman"/>
          <w:sz w:val="24"/>
          <w:szCs w:val="24"/>
        </w:rPr>
        <w:t xml:space="preserve"> данной программе участвовало  30</w:t>
      </w:r>
      <w:r w:rsidRPr="00AB6E5D">
        <w:rPr>
          <w:rFonts w:ascii="Times New Roman" w:hAnsi="Times New Roman" w:cs="Times New Roman"/>
          <w:sz w:val="24"/>
          <w:szCs w:val="24"/>
        </w:rPr>
        <w:t xml:space="preserve"> воспитанников. </w:t>
      </w:r>
    </w:p>
    <w:p w:rsidR="0055249F" w:rsidRPr="00AB6E5D" w:rsidRDefault="0055249F" w:rsidP="00AB6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249F" w:rsidRPr="00AB6E5D" w:rsidRDefault="0055249F" w:rsidP="00AB6E5D">
      <w:pPr>
        <w:spacing w:after="0" w:line="240" w:lineRule="auto"/>
        <w:ind w:left="-851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E8A" w:rsidRPr="00AB6E5D" w:rsidRDefault="0055249F" w:rsidP="00AB6E5D">
      <w:pPr>
        <w:spacing w:after="0" w:line="240" w:lineRule="auto"/>
        <w:ind w:left="-851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86E8A" w:rsidRPr="00AB6E5D" w:rsidRDefault="00086E8A" w:rsidP="00AB6E5D">
      <w:pPr>
        <w:spacing w:after="0" w:line="240" w:lineRule="auto"/>
        <w:ind w:left="-851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</w:t>
      </w:r>
      <w:r w:rsidR="00AB6E5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6E5D">
        <w:rPr>
          <w:rFonts w:ascii="Times New Roman" w:hAnsi="Times New Roman" w:cs="Times New Roman"/>
          <w:sz w:val="24"/>
          <w:szCs w:val="24"/>
        </w:rPr>
        <w:t xml:space="preserve">Забота о всестороннем развитии подрастающего поколения постоянно находится в центре внимания Российской Федерации. Очень важной, составной частью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гармонической личности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</w:t>
      </w:r>
      <w:r w:rsidR="0060100D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>А в деятельности детского дома приобщение к ЗОЖ,</w:t>
      </w:r>
      <w:r w:rsidR="0060100D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 xml:space="preserve">занятием физкультурой и спортом детей и подростков является еще и одним из основных направлений. </w:t>
      </w:r>
      <w:r w:rsidRPr="00AB6E5D">
        <w:rPr>
          <w:rFonts w:ascii="Times New Roman" w:eastAsia="Times New Roman" w:hAnsi="Times New Roman" w:cs="Times New Roman"/>
          <w:sz w:val="24"/>
          <w:szCs w:val="24"/>
        </w:rPr>
        <w:t>В детский дом дети приходят в разном возрасте, как правило, с негативным отношением к своему здоровью и к здоровому образу жизни  в целом. У воспитанников  детского дома изначально сформирован негативный образ жизни (</w:t>
      </w:r>
      <w:proofErr w:type="spellStart"/>
      <w:r w:rsidRPr="00AB6E5D">
        <w:rPr>
          <w:rFonts w:ascii="Times New Roman" w:eastAsia="Times New Roman" w:hAnsi="Times New Roman" w:cs="Times New Roman"/>
          <w:sz w:val="24"/>
          <w:szCs w:val="24"/>
        </w:rPr>
        <w:t>девиантное</w:t>
      </w:r>
      <w:proofErr w:type="spellEnd"/>
      <w:r w:rsidRPr="00AB6E5D">
        <w:rPr>
          <w:rFonts w:ascii="Times New Roman" w:eastAsia="Times New Roman" w:hAnsi="Times New Roman" w:cs="Times New Roman"/>
          <w:sz w:val="24"/>
          <w:szCs w:val="24"/>
        </w:rPr>
        <w:t xml:space="preserve"> поведение: курение, ранний алкоголизм, токсикомания, бродяжничество).</w:t>
      </w:r>
      <w:r w:rsidR="0060100D" w:rsidRPr="00AB6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eastAsia="Times New Roman" w:hAnsi="Times New Roman" w:cs="Times New Roman"/>
          <w:sz w:val="24"/>
          <w:szCs w:val="24"/>
        </w:rPr>
        <w:t>Педагогам детского дома сложно «сломать» стереотипное (негативный образ жизни) поведение ребенка по отношению к своему здоровью. Традиционные формы и методы работы по формированию положительного отношения к здоровому образу жизни не дают должных результатов. Поэтому перед педагогами детского дома встала задача: найти и реализовать такие формы и методы работы, которые будут наиболее эффективны в формирование у детей здорового образа жизни – как ценности.  В связи с этим  возникла необходимость организовать процесс физического воспитания с учетом психологического комфорта и ценности каждой индивидуальной личности, индивидуальных психофизических особенностей детей-сирот, предоставить возможность для творческой деятельности и самореализации личности.  Только тогда будет сохранено здоровье воспитанника, сформированы навыки и позитивное отношение к здоровому образу жизни.</w:t>
      </w:r>
      <w:r w:rsidR="0060100D" w:rsidRPr="00AB6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комплексное и последовательное развитие у воспитанников младшего, среднего и старшего школьного возраста умений здорового образа жизни и физкультурно-спортивных навыков.</w:t>
      </w:r>
      <w:r w:rsidR="0060100D" w:rsidRPr="00AB6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условиях проблема сохранения здоровья детей чрезвычайно важна и в </w:t>
      </w:r>
      <w:r w:rsidRPr="00AB6E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связи с резким снижением процента здоровых детей. Может быть, предложено множество  объяснений складывающейся ситуации. Это и неблагоприятная экологическая обстановка, и снижение уровня жизни, и нервно-психические нагрузки. Но весьма существенным фактором «детского нездоровья» является, все-таки, неумение самих детей быть здоровыми, незнание ими элементарных законов здоровой жизни, основных навыков сохранения здоровья. Отсутствие личных приоритетов здоровья способствует значительному распространению в детской среде различных форм разрушительного поведения, в том числе курения, алкоголизма и наркомании.  Так как физическое совершенство, гармоническое развитие наших детей </w:t>
      </w:r>
      <w:proofErr w:type="gramStart"/>
      <w:r w:rsidRPr="00AB6E5D">
        <w:rPr>
          <w:rFonts w:ascii="Times New Roman" w:eastAsia="Times New Roman" w:hAnsi="Times New Roman" w:cs="Times New Roman"/>
          <w:sz w:val="24"/>
          <w:szCs w:val="24"/>
        </w:rPr>
        <w:t>основаны</w:t>
      </w:r>
      <w:proofErr w:type="gramEnd"/>
      <w:r w:rsidRPr="00AB6E5D">
        <w:rPr>
          <w:rFonts w:ascii="Times New Roman" w:eastAsia="Times New Roman" w:hAnsi="Times New Roman" w:cs="Times New Roman"/>
          <w:sz w:val="24"/>
          <w:szCs w:val="24"/>
        </w:rPr>
        <w:t>, прежде всего, на здоровье, поэтому я считаю, что детский дом должен быть учреждением не только воспитательным, но и оздоровительным. И всё у нас, от материальной базы и организации занятий, до построения режима труда и отдыха направлено на сохранение и укрепление здоровья воспитанников. Физически здоровый человек это успешный человек. Успешные – значит понимающие свое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Здоровый ребенок может успешно учиться, продуктивно проводить свой досуг, стать в полной мере творцом своей судьбы, что очень важно для детей-сирот.</w:t>
      </w:r>
      <w:r w:rsidR="0060100D" w:rsidRPr="00AB6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eastAsia="Times New Roman" w:hAnsi="Times New Roman" w:cs="Times New Roman"/>
          <w:sz w:val="24"/>
          <w:szCs w:val="24"/>
        </w:rPr>
        <w:t>Необходимо обратить особое внимание на воспитание полезных привычек как альтернативы привычкам вредным и формирование установок на ведение здорового образа жизни, при этом, не делая акцента на сами вредные привычки. Главное – приобщить детей к здоровому образу жизни.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E5D">
        <w:rPr>
          <w:rFonts w:ascii="Times New Roman" w:eastAsia="Times New Roman" w:hAnsi="Times New Roman" w:cs="Times New Roman"/>
          <w:sz w:val="24"/>
          <w:szCs w:val="24"/>
        </w:rPr>
        <w:t>Цель программы – создание условий, способствующих развитию мотивации детей к занятиям физической культурой и осознанному отношению к здоровью; обеспечить каждому воспитаннику оптимальную двигательную активность, развитие физических и личностных качеств, профилактику заболеваний.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E5D">
        <w:rPr>
          <w:rFonts w:ascii="Times New Roman" w:eastAsia="Times New Roman" w:hAnsi="Times New Roman" w:cs="Times New Roman"/>
          <w:sz w:val="24"/>
          <w:szCs w:val="24"/>
        </w:rPr>
        <w:t>Задачи программы:</w:t>
      </w:r>
    </w:p>
    <w:p w:rsidR="00086E8A" w:rsidRPr="00AB6E5D" w:rsidRDefault="00086E8A" w:rsidP="00AB6E5D">
      <w:pPr>
        <w:pStyle w:val="a3"/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здоровья, повышение функциональных и адаптационных возможностей организма, развитие физических качеств, лежащих в основе общей физической подготовленности.</w:t>
      </w:r>
    </w:p>
    <w:p w:rsidR="00086E8A" w:rsidRPr="00AB6E5D" w:rsidRDefault="00086E8A" w:rsidP="00AB6E5D">
      <w:pPr>
        <w:pStyle w:val="a3"/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комплексам физических упражнений с оздоровительной и корригирующей направленностью, простейшим способам </w:t>
      </w:r>
      <w:proofErr w:type="gramStart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60100D"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нагрузкой и функциональным состоянием организма.</w:t>
      </w:r>
    </w:p>
    <w:p w:rsidR="00086E8A" w:rsidRPr="00AB6E5D" w:rsidRDefault="00086E8A" w:rsidP="00AB6E5D">
      <w:pPr>
        <w:pStyle w:val="a3"/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комплексом знаний о современных </w:t>
      </w:r>
      <w:proofErr w:type="spellStart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здоровьеформирующих</w:t>
      </w:r>
      <w:proofErr w:type="spellEnd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системах физического воспитания (гимнастика, спортивные игры).</w:t>
      </w:r>
    </w:p>
    <w:p w:rsidR="00086E8A" w:rsidRPr="00AB6E5D" w:rsidRDefault="00086E8A" w:rsidP="00AB6E5D">
      <w:pPr>
        <w:pStyle w:val="a3"/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двигательного опыта </w:t>
      </w:r>
      <w:proofErr w:type="spellStart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общеприкладными</w:t>
      </w:r>
      <w:proofErr w:type="spellEnd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физическими упражнениями, ориентированными на подготовку к предстоящей жизнедеятельности; закрепление навыков технических и командно </w:t>
      </w:r>
      <w:r w:rsidR="007B5046"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тактических действий в базовых</w:t>
      </w: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спорта (гимнастике,  легкой атлетике, спортивных играх</w:t>
      </w:r>
      <w:r w:rsidR="007B5046"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катанию на коньках</w:t>
      </w: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6E8A" w:rsidRPr="00AB6E5D" w:rsidRDefault="00086E8A" w:rsidP="00AB6E5D">
      <w:pPr>
        <w:pStyle w:val="a3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E8A" w:rsidRPr="00AB6E5D" w:rsidRDefault="00086E8A" w:rsidP="00AB6E5D">
      <w:pPr>
        <w:pStyle w:val="a3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E8A" w:rsidRPr="00AB6E5D" w:rsidRDefault="00086E8A" w:rsidP="00AB6E5D">
      <w:pPr>
        <w:pStyle w:val="a3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воспитанников младшего, среднего и старшего школьного возраста. Занятия проводятся</w:t>
      </w:r>
      <w:r w:rsidR="0060100D"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особенностей здоровья, </w:t>
      </w:r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склонностей ребят, их возможностей и интересов. Оптимальная численность группы 5-10 человек. Занятия организуется согласно режиму дня воспитанников, продолжительность соответствует рекомендациям </w:t>
      </w:r>
      <w:proofErr w:type="spellStart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B6E5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20-35 минут. Занятия проводятся на спортивной площадке, в спортивном зале, на корте.</w:t>
      </w:r>
    </w:p>
    <w:p w:rsidR="00086E8A" w:rsidRPr="00AB6E5D" w:rsidRDefault="00086E8A" w:rsidP="00AB6E5D">
      <w:pPr>
        <w:pStyle w:val="a3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E8A" w:rsidRPr="00AB6E5D" w:rsidRDefault="00954A76" w:rsidP="00AB6E5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86E8A" w:rsidRPr="00AB6E5D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</w:p>
    <w:p w:rsidR="00086E8A" w:rsidRPr="00AB6E5D" w:rsidRDefault="00086E8A" w:rsidP="00AB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Начальная школа.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умения:</w:t>
      </w:r>
    </w:p>
    <w:p w:rsidR="00086E8A" w:rsidRPr="00AB6E5D" w:rsidRDefault="00F56277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р</w:t>
      </w:r>
      <w:r w:rsidR="00086E8A" w:rsidRPr="00AB6E5D">
        <w:rPr>
          <w:rFonts w:ascii="Times New Roman" w:hAnsi="Times New Roman" w:cs="Times New Roman"/>
          <w:sz w:val="24"/>
          <w:szCs w:val="24"/>
        </w:rPr>
        <w:t>азработка режима дня и комплексов общеразвивающих упражнений для различных форм самостоятельных занятий; контроль величины нагрузки по показателям физического состояния и частоты сердечных сокращений; тестирование физического развития и физической подготовленности.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Организация и проведение утреней гимнастики и закаливающих процедур, заняти</w:t>
      </w:r>
      <w:r w:rsidR="00F56277" w:rsidRPr="00AB6E5D">
        <w:rPr>
          <w:rFonts w:ascii="Times New Roman" w:hAnsi="Times New Roman" w:cs="Times New Roman"/>
          <w:sz w:val="24"/>
          <w:szCs w:val="24"/>
        </w:rPr>
        <w:t>й в режиме дня (физкультминутки, п</w:t>
      </w:r>
      <w:r w:rsidRPr="00AB6E5D">
        <w:rPr>
          <w:rFonts w:ascii="Times New Roman" w:hAnsi="Times New Roman" w:cs="Times New Roman"/>
          <w:sz w:val="24"/>
          <w:szCs w:val="24"/>
        </w:rPr>
        <w:t>рогулки и подвижные игры на воздухе) и общефизической подготовки; проведение мероприятий по предупреждению травматизма и оказанию первой помощи.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Называть: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основные двигательные действия (бег, ходьб</w:t>
      </w:r>
      <w:r w:rsidR="0060100D" w:rsidRPr="00AB6E5D">
        <w:rPr>
          <w:rFonts w:ascii="Times New Roman" w:hAnsi="Times New Roman" w:cs="Times New Roman"/>
          <w:sz w:val="24"/>
          <w:szCs w:val="24"/>
        </w:rPr>
        <w:t>а, прыжки, метание, лазание),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правила поведения и техника безопасности во время занятий физическими упражнениями, причины травматизма и правила их предупреждения,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одежду и спортивное оборудование (инвентарь) для занятий физическими упражнениями.</w:t>
      </w:r>
    </w:p>
    <w:p w:rsidR="00F56277" w:rsidRPr="00AB6E5D" w:rsidRDefault="00F56277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Решать учебные и практические задачи: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умело выполнять бег на короткие (30 м) и длинные (500 м) дистанции,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умело выполнять метание предметов (малого мяча в цель, на дальность),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умело выполнять упражнения с предметами, участвовать в подвижных играх,</w:t>
      </w:r>
    </w:p>
    <w:p w:rsidR="00086E8A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проводить самостоятельные занятия по развитию основных физических способностей, коррекции осанки телосложения,</w:t>
      </w:r>
    </w:p>
    <w:p w:rsidR="00F56277" w:rsidRPr="00AB6E5D" w:rsidRDefault="00086E8A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разрабатывать инди</w:t>
      </w:r>
      <w:r w:rsidR="00F56277" w:rsidRPr="00AB6E5D">
        <w:rPr>
          <w:rFonts w:ascii="Times New Roman" w:hAnsi="Times New Roman" w:cs="Times New Roman"/>
          <w:sz w:val="24"/>
          <w:szCs w:val="24"/>
        </w:rPr>
        <w:t>видуальный двигательный режим, п</w:t>
      </w:r>
      <w:r w:rsidRPr="00AB6E5D">
        <w:rPr>
          <w:rFonts w:ascii="Times New Roman" w:hAnsi="Times New Roman" w:cs="Times New Roman"/>
          <w:sz w:val="24"/>
          <w:szCs w:val="24"/>
        </w:rPr>
        <w:t>одбирать и планировать физические упражнения, поддерживать оптимальный уровень ин</w:t>
      </w:r>
      <w:r w:rsidR="00F56277" w:rsidRPr="00AB6E5D">
        <w:rPr>
          <w:rFonts w:ascii="Times New Roman" w:hAnsi="Times New Roman" w:cs="Times New Roman"/>
          <w:sz w:val="24"/>
          <w:szCs w:val="24"/>
        </w:rPr>
        <w:t>дивидуальной работоспособности, к</w:t>
      </w:r>
      <w:r w:rsidRPr="00AB6E5D">
        <w:rPr>
          <w:rFonts w:ascii="Times New Roman" w:hAnsi="Times New Roman" w:cs="Times New Roman"/>
          <w:sz w:val="24"/>
          <w:szCs w:val="24"/>
        </w:rPr>
        <w:t>онтролировать и регулировать функциональное состояние организма при в</w:t>
      </w:r>
      <w:r w:rsidR="00F56277" w:rsidRPr="00AB6E5D">
        <w:rPr>
          <w:rFonts w:ascii="Times New Roman" w:hAnsi="Times New Roman" w:cs="Times New Roman"/>
          <w:sz w:val="24"/>
          <w:szCs w:val="24"/>
        </w:rPr>
        <w:t xml:space="preserve">ыполнении физических упражнений, </w:t>
      </w:r>
      <w:r w:rsidRPr="00AB6E5D">
        <w:rPr>
          <w:rFonts w:ascii="Times New Roman" w:hAnsi="Times New Roman" w:cs="Times New Roman"/>
          <w:sz w:val="24"/>
          <w:szCs w:val="24"/>
        </w:rPr>
        <w:t>добиваться оздоровительного эффекта и совершенствования</w:t>
      </w:r>
      <w:r w:rsidR="00F56277" w:rsidRPr="00AB6E5D">
        <w:rPr>
          <w:rFonts w:ascii="Times New Roman" w:hAnsi="Times New Roman" w:cs="Times New Roman"/>
          <w:sz w:val="24"/>
          <w:szCs w:val="24"/>
        </w:rPr>
        <w:t xml:space="preserve"> физических кондиций, управлять своими эмоциями, эффективно взаимодействовать </w:t>
      </w:r>
      <w:proofErr w:type="gramStart"/>
      <w:r w:rsidR="00F56277" w:rsidRPr="00AB6E5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56277" w:rsidRPr="00AB6E5D">
        <w:rPr>
          <w:rFonts w:ascii="Times New Roman" w:hAnsi="Times New Roman" w:cs="Times New Roman"/>
          <w:sz w:val="24"/>
          <w:szCs w:val="24"/>
        </w:rPr>
        <w:t xml:space="preserve"> взрослыми и сверстниками, владеть культурой общения,</w:t>
      </w:r>
      <w:r w:rsidR="00701F1B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F56277" w:rsidRPr="00AB6E5D">
        <w:rPr>
          <w:rFonts w:ascii="Times New Roman" w:hAnsi="Times New Roman" w:cs="Times New Roman"/>
          <w:sz w:val="24"/>
          <w:szCs w:val="24"/>
        </w:rPr>
        <w:t xml:space="preserve">соблюдать правила безопасности и профилактики травматизма на занятиях физическими упражнениями, оказывать первую помощь при травмах и несчастных </w:t>
      </w:r>
      <w:proofErr w:type="gramStart"/>
      <w:r w:rsidR="00F56277" w:rsidRPr="00AB6E5D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F56277" w:rsidRPr="00AB6E5D">
        <w:rPr>
          <w:rFonts w:ascii="Times New Roman" w:hAnsi="Times New Roman" w:cs="Times New Roman"/>
          <w:sz w:val="24"/>
          <w:szCs w:val="24"/>
        </w:rPr>
        <w:t>.</w:t>
      </w:r>
    </w:p>
    <w:p w:rsidR="00F56277" w:rsidRPr="00AB6E5D" w:rsidRDefault="00F56277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0100D" w:rsidRPr="00AB6E5D" w:rsidRDefault="0060100D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277" w:rsidRPr="00AB6E5D" w:rsidRDefault="00954A76" w:rsidP="00AB6E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F56277" w:rsidRPr="00AB6E5D">
        <w:rPr>
          <w:rFonts w:ascii="Times New Roman" w:hAnsi="Times New Roman" w:cs="Times New Roman"/>
          <w:b/>
          <w:sz w:val="24"/>
          <w:szCs w:val="24"/>
        </w:rPr>
        <w:t>Среднее и старшее звено</w:t>
      </w:r>
    </w:p>
    <w:p w:rsidR="00086E8A" w:rsidRPr="00AB6E5D" w:rsidRDefault="00086E8A" w:rsidP="00AB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277" w:rsidRPr="00AB6E5D" w:rsidRDefault="00F5627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Знать:</w:t>
      </w:r>
    </w:p>
    <w:p w:rsidR="00F56277" w:rsidRPr="00AB6E5D" w:rsidRDefault="00B739A8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и</w:t>
      </w:r>
      <w:r w:rsidR="00F56277" w:rsidRPr="00AB6E5D">
        <w:rPr>
          <w:rFonts w:ascii="Times New Roman" w:hAnsi="Times New Roman" w:cs="Times New Roman"/>
          <w:sz w:val="24"/>
          <w:szCs w:val="24"/>
        </w:rPr>
        <w:t>сторическое развитие физической культурой в России, педагогические, физиологические основы обучения двигательным действиям и воспитания физических качеств, современные формы построения занятий физическими упражнениями с разной функциональной направленностью,</w:t>
      </w:r>
    </w:p>
    <w:p w:rsidR="00F56277" w:rsidRPr="00AB6E5D" w:rsidRDefault="00C94A01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</w:t>
      </w:r>
      <w:r w:rsidR="00F56277" w:rsidRPr="00AB6E5D">
        <w:rPr>
          <w:rFonts w:ascii="Times New Roman" w:hAnsi="Times New Roman" w:cs="Times New Roman"/>
          <w:sz w:val="24"/>
          <w:szCs w:val="24"/>
        </w:rPr>
        <w:t xml:space="preserve">иодинамические особенности и содержание физических упражнений общеразвивающей и корригирующей направленности, основы их использования в решении задач физического развития и укрепления здоровья, физиологические основы деятельности систем дыхания, </w:t>
      </w:r>
      <w:r w:rsidRPr="00AB6E5D">
        <w:rPr>
          <w:rFonts w:ascii="Times New Roman" w:hAnsi="Times New Roman" w:cs="Times New Roman"/>
          <w:sz w:val="24"/>
          <w:szCs w:val="24"/>
        </w:rPr>
        <w:t>кровооб</w:t>
      </w:r>
      <w:r w:rsidR="00F56277" w:rsidRPr="00AB6E5D">
        <w:rPr>
          <w:rFonts w:ascii="Times New Roman" w:hAnsi="Times New Roman" w:cs="Times New Roman"/>
          <w:sz w:val="24"/>
          <w:szCs w:val="24"/>
        </w:rPr>
        <w:t>ращения и энергообеспечения при мышечных нагрузках, возможности их развития и совершенствования средствами</w:t>
      </w:r>
      <w:r w:rsidRPr="00AB6E5D">
        <w:rPr>
          <w:rFonts w:ascii="Times New Roman" w:hAnsi="Times New Roman" w:cs="Times New Roman"/>
          <w:sz w:val="24"/>
          <w:szCs w:val="24"/>
        </w:rPr>
        <w:t xml:space="preserve"> физических занятий в разные возрастные периоды,</w:t>
      </w:r>
    </w:p>
    <w:p w:rsidR="00C94A01" w:rsidRPr="00AB6E5D" w:rsidRDefault="00C94A01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возрастные особенности ведущих психических процессов и физических качеств, возможности формирования индивидуальных черт и свойств личности</w:t>
      </w:r>
      <w:r w:rsidR="004230D4" w:rsidRPr="00AB6E5D">
        <w:rPr>
          <w:rFonts w:ascii="Times New Roman" w:hAnsi="Times New Roman" w:cs="Times New Roman"/>
          <w:sz w:val="24"/>
          <w:szCs w:val="24"/>
        </w:rPr>
        <w:t xml:space="preserve"> посредством регулярных физических занятий,</w:t>
      </w:r>
      <w:r w:rsidR="00B739A8" w:rsidRPr="00AB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9A8" w:rsidRPr="00AB6E5D" w:rsidRDefault="00B739A8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психофункциональные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особенности собственного организма, индивидуальные способы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развитием его адаптивных свойств,</w:t>
      </w:r>
    </w:p>
    <w:p w:rsidR="00B739A8" w:rsidRPr="00AB6E5D" w:rsidRDefault="00B739A8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укрепления здоровья и повышения физической подготовленности,</w:t>
      </w:r>
    </w:p>
    <w:p w:rsidR="00B739A8" w:rsidRPr="00AB6E5D" w:rsidRDefault="00B739A8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способы организации самостоятельных занятий физическими упражнениями с разной функци</w:t>
      </w:r>
      <w:r w:rsidR="007E6A57" w:rsidRPr="00AB6E5D">
        <w:rPr>
          <w:rFonts w:ascii="Times New Roman" w:hAnsi="Times New Roman" w:cs="Times New Roman"/>
          <w:sz w:val="24"/>
          <w:szCs w:val="24"/>
        </w:rPr>
        <w:t>ональной направленностью, правила использования спортивного инвентаря,</w:t>
      </w:r>
    </w:p>
    <w:p w:rsidR="007E6A57" w:rsidRPr="00AB6E5D" w:rsidRDefault="007E6A5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правила личной гигиены, профилактика травматизма и оказания доврачебной помощи при занятиях физическими упражнениями.</w:t>
      </w:r>
    </w:p>
    <w:p w:rsidR="007E6A57" w:rsidRPr="00AB6E5D" w:rsidRDefault="007E6A5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Уметь:</w:t>
      </w:r>
    </w:p>
    <w:p w:rsidR="007E6A57" w:rsidRPr="00AB6E5D" w:rsidRDefault="007E6A5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технически правильно осуществлять двигательные действия, использовать их в организации свободного досуга,</w:t>
      </w:r>
    </w:p>
    <w:p w:rsidR="007E6A57" w:rsidRPr="00AB6E5D" w:rsidRDefault="007E6A5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проводить самостоятельные занятия по развитию основных физических способностей, коррекции осанки, телосложения,</w:t>
      </w:r>
    </w:p>
    <w:p w:rsidR="007E6A57" w:rsidRPr="00AB6E5D" w:rsidRDefault="007E6A5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разрабатывать индивидуальный двигательный режим, подбирать и планировать физические упражнения, поддерживать оптимальный уровень физической  работоспособности, контролировать и регулировать функциональное </w:t>
      </w:r>
      <w:r w:rsidR="00CB2ECB" w:rsidRPr="00AB6E5D">
        <w:rPr>
          <w:rFonts w:ascii="Times New Roman" w:hAnsi="Times New Roman" w:cs="Times New Roman"/>
          <w:sz w:val="24"/>
          <w:szCs w:val="24"/>
        </w:rPr>
        <w:t>состояние</w:t>
      </w:r>
      <w:r w:rsidRPr="00AB6E5D">
        <w:rPr>
          <w:rFonts w:ascii="Times New Roman" w:hAnsi="Times New Roman" w:cs="Times New Roman"/>
          <w:sz w:val="24"/>
          <w:szCs w:val="24"/>
        </w:rPr>
        <w:t xml:space="preserve"> организма при выполнении физических упра</w:t>
      </w:r>
      <w:r w:rsidR="00CB2ECB" w:rsidRPr="00AB6E5D">
        <w:rPr>
          <w:rFonts w:ascii="Times New Roman" w:hAnsi="Times New Roman" w:cs="Times New Roman"/>
          <w:sz w:val="24"/>
          <w:szCs w:val="24"/>
        </w:rPr>
        <w:t>жнений, добиваться оздоровительного эффекта и совершенствования физических кондиций,</w:t>
      </w:r>
    </w:p>
    <w:p w:rsidR="00CB2ECB" w:rsidRPr="00AB6E5D" w:rsidRDefault="00CB2ECB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управлять своими эмоциями, эффективно </w:t>
      </w:r>
      <w:r w:rsidR="007A7E1C" w:rsidRPr="00AB6E5D">
        <w:rPr>
          <w:rFonts w:ascii="Times New Roman" w:hAnsi="Times New Roman" w:cs="Times New Roman"/>
          <w:sz w:val="24"/>
          <w:szCs w:val="24"/>
        </w:rPr>
        <w:t xml:space="preserve">взаимодействовать </w:t>
      </w:r>
      <w:proofErr w:type="gramStart"/>
      <w:r w:rsidR="007A7E1C" w:rsidRPr="00AB6E5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A7E1C" w:rsidRPr="00AB6E5D">
        <w:rPr>
          <w:rFonts w:ascii="Times New Roman" w:hAnsi="Times New Roman" w:cs="Times New Roman"/>
          <w:sz w:val="24"/>
          <w:szCs w:val="24"/>
        </w:rPr>
        <w:t xml:space="preserve"> взрослыми и сверстниками, владеть культурой общения,</w:t>
      </w: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случаях.</w:t>
      </w: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863B33" w:rsidRPr="00AB6E5D" w:rsidRDefault="00863B33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863B33" w:rsidRPr="00AB6E5D" w:rsidRDefault="00863B33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A7E1C" w:rsidRPr="00AB6E5D" w:rsidRDefault="007A7E1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Учебно-тематический план.</w:t>
      </w:r>
    </w:p>
    <w:p w:rsidR="007A7E1C" w:rsidRPr="00AB6E5D" w:rsidRDefault="007E6A57" w:rsidP="00AB6E5D">
      <w:pPr>
        <w:tabs>
          <w:tab w:val="left" w:pos="5535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Ind w:w="-993" w:type="dxa"/>
        <w:tblLook w:val="04A0" w:firstRow="1" w:lastRow="0" w:firstColumn="1" w:lastColumn="0" w:noHBand="0" w:noVBand="1"/>
      </w:tblPr>
      <w:tblGrid>
        <w:gridCol w:w="1914"/>
        <w:gridCol w:w="2642"/>
        <w:gridCol w:w="1914"/>
        <w:gridCol w:w="1914"/>
        <w:gridCol w:w="1915"/>
      </w:tblGrid>
      <w:tr w:rsidR="007A7E1C" w:rsidRPr="00AB6E5D" w:rsidTr="007A7E1C"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642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Периодичность в неделю</w:t>
            </w:r>
          </w:p>
        </w:tc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15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7A7E1C" w:rsidRPr="00AB6E5D" w:rsidTr="007A7E1C"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642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915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7A7E1C" w:rsidRPr="00AB6E5D" w:rsidTr="007A7E1C"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642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915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7A7E1C" w:rsidRPr="00AB6E5D" w:rsidTr="007A7E1C">
        <w:tc>
          <w:tcPr>
            <w:tcW w:w="1914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642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914" w:type="dxa"/>
          </w:tcPr>
          <w:p w:rsidR="007A7E1C" w:rsidRPr="00AB6E5D" w:rsidRDefault="00986F90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7E1C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</w:p>
        </w:tc>
        <w:tc>
          <w:tcPr>
            <w:tcW w:w="1914" w:type="dxa"/>
          </w:tcPr>
          <w:p w:rsidR="007A7E1C" w:rsidRPr="00AB6E5D" w:rsidRDefault="00986F90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7E1C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915" w:type="dxa"/>
          </w:tcPr>
          <w:p w:rsidR="007A7E1C" w:rsidRPr="00AB6E5D" w:rsidRDefault="007A7E1C" w:rsidP="00AB6E5D">
            <w:pPr>
              <w:tabs>
                <w:tab w:val="left" w:pos="5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</w:tbl>
    <w:p w:rsidR="00C94A01" w:rsidRPr="00AB6E5D" w:rsidRDefault="00C94A01" w:rsidP="00AB6E5D">
      <w:pPr>
        <w:tabs>
          <w:tab w:val="left" w:pos="5535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C25032" w:rsidRPr="00AB6E5D" w:rsidRDefault="00C25032" w:rsidP="00AB6E5D">
      <w:pPr>
        <w:tabs>
          <w:tab w:val="left" w:pos="5535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86E8A" w:rsidRPr="00AB6E5D" w:rsidRDefault="00C25032" w:rsidP="00AB6E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AB6E5D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C25032" w:rsidRPr="00AB6E5D" w:rsidRDefault="00C25032" w:rsidP="00AB6E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276"/>
        <w:gridCol w:w="709"/>
        <w:gridCol w:w="3826"/>
        <w:gridCol w:w="1595"/>
        <w:gridCol w:w="1595"/>
        <w:gridCol w:w="1596"/>
      </w:tblGrid>
      <w:tr w:rsidR="00C27D2D" w:rsidRPr="00AB6E5D" w:rsidTr="00C25032">
        <w:trPr>
          <w:trHeight w:val="1059"/>
        </w:trPr>
        <w:tc>
          <w:tcPr>
            <w:tcW w:w="1276" w:type="dxa"/>
          </w:tcPr>
          <w:p w:rsidR="00C27D2D" w:rsidRPr="00AB6E5D" w:rsidRDefault="00C27D2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C27D2D" w:rsidRPr="00AB6E5D" w:rsidRDefault="00C27D2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C27D2D" w:rsidRPr="00AB6E5D" w:rsidRDefault="00C27D2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C25032" w:rsidRPr="00AB6E5D">
              <w:rPr>
                <w:rFonts w:ascii="Times New Roman" w:hAnsi="Times New Roman" w:cs="Times New Roman"/>
                <w:sz w:val="24"/>
                <w:szCs w:val="24"/>
              </w:rPr>
              <w:t>ммные задачи занятия</w:t>
            </w:r>
          </w:p>
        </w:tc>
        <w:tc>
          <w:tcPr>
            <w:tcW w:w="1595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95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596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C27D2D" w:rsidRPr="00AB6E5D" w:rsidTr="00EB0540">
        <w:trPr>
          <w:trHeight w:val="255"/>
        </w:trPr>
        <w:tc>
          <w:tcPr>
            <w:tcW w:w="1276" w:type="dxa"/>
            <w:tcBorders>
              <w:bottom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5032" w:rsidRPr="00AB6E5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5032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C25032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25032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141774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141774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540" w:rsidRPr="00AB6E5D" w:rsidTr="00EB0540">
        <w:trPr>
          <w:trHeight w:val="867"/>
        </w:trPr>
        <w:tc>
          <w:tcPr>
            <w:tcW w:w="1276" w:type="dxa"/>
            <w:tcBorders>
              <w:top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Ходьба, бег, прыжки, метание мяча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EB0540" w:rsidRPr="00AB6E5D" w:rsidRDefault="00EB054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="00844277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с основами акробатики</w:t>
            </w:r>
          </w:p>
        </w:tc>
        <w:tc>
          <w:tcPr>
            <w:tcW w:w="1595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903AC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ACE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C27D2D" w:rsidRPr="00AB6E5D" w:rsidRDefault="00EC09B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595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903AC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ACE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C27D2D" w:rsidRPr="00AB6E5D" w:rsidRDefault="00C2503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04FD" w:rsidRPr="00AB6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95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95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95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95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95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2C6453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453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D2D" w:rsidRPr="00AB6E5D" w:rsidTr="00C27D2D">
        <w:tc>
          <w:tcPr>
            <w:tcW w:w="127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Мини - футбол</w:t>
            </w:r>
          </w:p>
        </w:tc>
        <w:tc>
          <w:tcPr>
            <w:tcW w:w="1595" w:type="dxa"/>
          </w:tcPr>
          <w:p w:rsidR="00C27D2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C27D2D" w:rsidRPr="00AB6E5D" w:rsidRDefault="00A62BC3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C27D2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BC3"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04FD" w:rsidRPr="00AB6E5D" w:rsidTr="00A91A0D">
        <w:tc>
          <w:tcPr>
            <w:tcW w:w="5811" w:type="dxa"/>
            <w:gridSpan w:val="3"/>
          </w:tcPr>
          <w:p w:rsidR="001104F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95" w:type="dxa"/>
          </w:tcPr>
          <w:p w:rsidR="001104FD" w:rsidRPr="00AB6E5D" w:rsidRDefault="001104FD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95" w:type="dxa"/>
          </w:tcPr>
          <w:p w:rsidR="001104FD" w:rsidRPr="00AB6E5D" w:rsidRDefault="002C6453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1104FD" w:rsidRPr="00AB6E5D" w:rsidRDefault="00141774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E00" w:rsidRPr="00AB6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453"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37DCD" w:rsidRPr="00AB6E5D" w:rsidRDefault="00337DCD" w:rsidP="00AB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817" w:rsidRPr="00AB6E5D" w:rsidRDefault="004D2817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1 года обучения.</w:t>
      </w:r>
    </w:p>
    <w:p w:rsidR="004D2817" w:rsidRPr="00AB6E5D" w:rsidRDefault="004D2817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и правила поведения на занятиях по физической культуре и спорту».</w:t>
      </w:r>
    </w:p>
    <w:p w:rsidR="004D2817" w:rsidRPr="00AB6E5D" w:rsidRDefault="004D2817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Ходьба, бег, прыжки, метание мяча.</w:t>
      </w:r>
    </w:p>
    <w:p w:rsidR="006B1FDF" w:rsidRPr="00AB6E5D" w:rsidRDefault="006B1FD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6B1FDF" w:rsidRPr="00AB6E5D" w:rsidRDefault="006B1FD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B6E5D">
        <w:rPr>
          <w:rFonts w:ascii="Times New Roman" w:hAnsi="Times New Roman" w:cs="Times New Roman"/>
          <w:sz w:val="24"/>
          <w:szCs w:val="24"/>
        </w:rPr>
        <w:t>понятие короткая дистанция, бег на скорость, бег на выносливость;</w:t>
      </w:r>
    </w:p>
    <w:p w:rsidR="006B1FDF" w:rsidRPr="00AB6E5D" w:rsidRDefault="006B1FD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-</w:t>
      </w:r>
      <w:r w:rsidRPr="00AB6E5D">
        <w:rPr>
          <w:rFonts w:ascii="Times New Roman" w:hAnsi="Times New Roman" w:cs="Times New Roman"/>
          <w:sz w:val="24"/>
          <w:szCs w:val="24"/>
        </w:rPr>
        <w:t xml:space="preserve"> название метальных</w:t>
      </w:r>
      <w:r w:rsidR="00412920" w:rsidRPr="00AB6E5D">
        <w:rPr>
          <w:rFonts w:ascii="Times New Roman" w:hAnsi="Times New Roman" w:cs="Times New Roman"/>
          <w:sz w:val="24"/>
          <w:szCs w:val="24"/>
        </w:rPr>
        <w:t xml:space="preserve"> снарядов, прыжкового инвентаря, упражнений в прыжках в длину.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ходьба с осуществлением дыхательных упражнений с произношением на выходе звуков (й, и, ох, ос,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>, п, ф);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изменением скорости дыхания по сигналу;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по заданию;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предметами;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изменением длины частоты шагов;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замедлением и ускорением;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ходьба с преодолением препятствий;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медленный в сочетании с ходьбой;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в медленном темпе по заданию учителя;</w:t>
      </w:r>
    </w:p>
    <w:p w:rsidR="004D2817" w:rsidRPr="00AB6E5D" w:rsidRDefault="004D281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беговые упраж</w:t>
      </w:r>
      <w:r w:rsidR="00345287" w:rsidRPr="00AB6E5D">
        <w:rPr>
          <w:rFonts w:ascii="Times New Roman" w:hAnsi="Times New Roman" w:cs="Times New Roman"/>
          <w:sz w:val="24"/>
          <w:szCs w:val="24"/>
        </w:rPr>
        <w:t>нения;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- бег с ускорением по прямой (различные отрезки);</w:t>
      </w:r>
      <w:proofErr w:type="gramEnd"/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с изменением длины и ширины шагов;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через предметы (конусы, мячи);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бег челночный (3 </w:t>
      </w:r>
      <w:r w:rsidRPr="00AB6E5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B6E5D">
        <w:rPr>
          <w:rFonts w:ascii="Times New Roman" w:hAnsi="Times New Roman" w:cs="Times New Roman"/>
          <w:sz w:val="24"/>
          <w:szCs w:val="24"/>
        </w:rPr>
        <w:t xml:space="preserve"> 10 м);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прыжки в длину с места;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прыжки в длину с укороченного разбега (2 – 4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беговых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шага);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прыжки по полоскам;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бросок мяча в стенку и ловля его после отскока;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малого мяча на дальность отскока;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перебрасывания мяча в парах;</w:t>
      </w:r>
    </w:p>
    <w:p w:rsidR="00345287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на дальность левой и правой рукой;</w:t>
      </w:r>
    </w:p>
    <w:p w:rsidR="00083AFA" w:rsidRPr="00AB6E5D" w:rsidRDefault="0034528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тол</w:t>
      </w:r>
      <w:r w:rsidR="00083AFA" w:rsidRPr="00AB6E5D">
        <w:rPr>
          <w:rFonts w:ascii="Times New Roman" w:hAnsi="Times New Roman" w:cs="Times New Roman"/>
          <w:sz w:val="24"/>
          <w:szCs w:val="24"/>
        </w:rPr>
        <w:t>чок набивного мяча двумя руками</w:t>
      </w:r>
      <w:r w:rsidR="0068744B" w:rsidRPr="00AB6E5D">
        <w:rPr>
          <w:rFonts w:ascii="Times New Roman" w:hAnsi="Times New Roman" w:cs="Times New Roman"/>
          <w:sz w:val="24"/>
          <w:szCs w:val="24"/>
        </w:rPr>
        <w:t>.</w:t>
      </w:r>
    </w:p>
    <w:p w:rsidR="00083AFA" w:rsidRPr="00AB6E5D" w:rsidRDefault="00083AF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45287" w:rsidRPr="00AB6E5D" w:rsidRDefault="00117317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Гимнастика</w:t>
      </w:r>
      <w:r w:rsidR="00F82BDD" w:rsidRPr="00AB6E5D">
        <w:rPr>
          <w:rFonts w:ascii="Times New Roman" w:hAnsi="Times New Roman" w:cs="Times New Roman"/>
          <w:b/>
          <w:sz w:val="24"/>
          <w:szCs w:val="24"/>
        </w:rPr>
        <w:t xml:space="preserve"> с основами акробатики.</w:t>
      </w:r>
      <w:r w:rsidR="00083AFA" w:rsidRPr="00AB6E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17BE" w:rsidRPr="00AB6E5D" w:rsidRDefault="005117BE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5117BE" w:rsidRPr="00AB6E5D" w:rsidRDefault="005117BE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EC09B4" w:rsidRPr="00AB6E5D">
        <w:rPr>
          <w:rFonts w:ascii="Times New Roman" w:hAnsi="Times New Roman" w:cs="Times New Roman"/>
          <w:sz w:val="24"/>
          <w:szCs w:val="24"/>
        </w:rPr>
        <w:t xml:space="preserve">«Техника безопасности </w:t>
      </w:r>
      <w:r w:rsidR="00492765" w:rsidRPr="00AB6E5D">
        <w:rPr>
          <w:rFonts w:ascii="Times New Roman" w:hAnsi="Times New Roman" w:cs="Times New Roman"/>
          <w:sz w:val="24"/>
          <w:szCs w:val="24"/>
        </w:rPr>
        <w:t>и правила поведения на занятиях»;</w:t>
      </w:r>
    </w:p>
    <w:p w:rsidR="00492765" w:rsidRPr="00AB6E5D" w:rsidRDefault="0049276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название снарядов и гимнастических элементов;</w:t>
      </w:r>
    </w:p>
    <w:p w:rsidR="00492765" w:rsidRPr="00AB6E5D" w:rsidRDefault="0049276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Признаки правильной ходьбы, бега, прыжков, осанки.</w:t>
      </w:r>
    </w:p>
    <w:p w:rsidR="00EC09B4" w:rsidRPr="00AB6E5D" w:rsidRDefault="00EC09B4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  <w:r w:rsidR="00BC0BD9" w:rsidRPr="00AB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BD9" w:rsidRPr="00AB6E5D" w:rsidRDefault="00BC0BD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Организующие команды и приемы:</w:t>
      </w:r>
    </w:p>
    <w:p w:rsidR="00F82BDD" w:rsidRPr="00AB6E5D" w:rsidRDefault="00F82BD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построение в шеренгу и колонну;</w:t>
      </w:r>
    </w:p>
    <w:p w:rsidR="00F82BDD" w:rsidRPr="00AB6E5D" w:rsidRDefault="00F82BD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выполнение основной стойки по команде «Смирно»;</w:t>
      </w:r>
    </w:p>
    <w:p w:rsidR="00F82BDD" w:rsidRPr="00AB6E5D" w:rsidRDefault="00F82BD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выполнение команд «Вольно!», «Равняйсь!», «Шагом марш!», «На месте стой!»</w:t>
      </w:r>
    </w:p>
    <w:p w:rsidR="00F82BDD" w:rsidRPr="00AB6E5D" w:rsidRDefault="00F82BD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размыкание в шеренге и колонне на месте;</w:t>
      </w:r>
    </w:p>
    <w:p w:rsidR="00F82BDD" w:rsidRPr="00AB6E5D" w:rsidRDefault="00F82BD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построение</w:t>
      </w:r>
      <w:r w:rsidR="00844277" w:rsidRPr="00AB6E5D">
        <w:rPr>
          <w:rFonts w:ascii="Times New Roman" w:hAnsi="Times New Roman" w:cs="Times New Roman"/>
          <w:sz w:val="24"/>
          <w:szCs w:val="24"/>
        </w:rPr>
        <w:t xml:space="preserve"> в круг колонной и шеренгой;</w:t>
      </w:r>
    </w:p>
    <w:p w:rsidR="00844277" w:rsidRPr="00AB6E5D" w:rsidRDefault="0084427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повороты налево и направо по командам «Налево!» и «Направо!»;</w:t>
      </w:r>
    </w:p>
    <w:p w:rsidR="00844277" w:rsidRPr="00AB6E5D" w:rsidRDefault="0084427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размыкание и смыкан</w:t>
      </w:r>
      <w:r w:rsidR="00BC0BD9" w:rsidRPr="00AB6E5D">
        <w:rPr>
          <w:rFonts w:ascii="Times New Roman" w:hAnsi="Times New Roman" w:cs="Times New Roman"/>
          <w:sz w:val="24"/>
          <w:szCs w:val="24"/>
        </w:rPr>
        <w:t>ие приставными шагами в шеренге;</w:t>
      </w:r>
    </w:p>
    <w:p w:rsidR="00BC0BD9" w:rsidRPr="00AB6E5D" w:rsidRDefault="00BC0BD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Акробатические упражнения:</w:t>
      </w:r>
    </w:p>
    <w:p w:rsidR="00BC0BD9" w:rsidRPr="00AB6E5D" w:rsidRDefault="00BC0BD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упоры (присев,</w:t>
      </w:r>
      <w:r w:rsidR="00F11CEA" w:rsidRPr="00AB6E5D">
        <w:rPr>
          <w:rFonts w:ascii="Times New Roman" w:hAnsi="Times New Roman" w:cs="Times New Roman"/>
          <w:sz w:val="24"/>
          <w:szCs w:val="24"/>
        </w:rPr>
        <w:t xml:space="preserve"> лежа, согнувшись, лежа сзади);</w:t>
      </w:r>
    </w:p>
    <w:p w:rsidR="00F11CEA" w:rsidRPr="00AB6E5D" w:rsidRDefault="00F11CE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седы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(на пятках, углом);</w:t>
      </w:r>
    </w:p>
    <w:p w:rsidR="00F11CEA" w:rsidRPr="00AB6E5D" w:rsidRDefault="008F3D2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перекаты назад из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седа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в группировке и обратно;</w:t>
      </w:r>
    </w:p>
    <w:p w:rsidR="008F3D25" w:rsidRPr="00AB6E5D" w:rsidRDefault="008F3D2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перекаты из упора присев назад и боком.</w:t>
      </w:r>
    </w:p>
    <w:p w:rsidR="008F3D25" w:rsidRPr="00AB6E5D" w:rsidRDefault="008F3D2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Гимнастические упражнения прикладного характера:</w:t>
      </w:r>
    </w:p>
    <w:p w:rsidR="008F3D25" w:rsidRPr="00AB6E5D" w:rsidRDefault="008F3D2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передвижение по гимнастической стенке вверх и вниз;</w:t>
      </w:r>
    </w:p>
    <w:p w:rsidR="008F3D25" w:rsidRPr="00AB6E5D" w:rsidRDefault="008F3D2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ползан</w:t>
      </w:r>
      <w:r w:rsidR="00675512" w:rsidRPr="00AB6E5D">
        <w:rPr>
          <w:rFonts w:ascii="Times New Roman" w:hAnsi="Times New Roman" w:cs="Times New Roman"/>
          <w:sz w:val="24"/>
          <w:szCs w:val="24"/>
        </w:rPr>
        <w:t xml:space="preserve">ие и </w:t>
      </w:r>
      <w:proofErr w:type="spellStart"/>
      <w:r w:rsidR="00675512" w:rsidRPr="00AB6E5D">
        <w:rPr>
          <w:rFonts w:ascii="Times New Roman" w:hAnsi="Times New Roman" w:cs="Times New Roman"/>
          <w:sz w:val="24"/>
          <w:szCs w:val="24"/>
        </w:rPr>
        <w:t>переползание</w:t>
      </w:r>
      <w:proofErr w:type="spellEnd"/>
      <w:r w:rsidR="00675512" w:rsidRPr="00AB6E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5512" w:rsidRPr="00AB6E5D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675512" w:rsidRPr="00AB6E5D">
        <w:rPr>
          <w:rFonts w:ascii="Times New Roman" w:hAnsi="Times New Roman" w:cs="Times New Roman"/>
          <w:sz w:val="24"/>
          <w:szCs w:val="24"/>
        </w:rPr>
        <w:t>пластунски</w:t>
      </w:r>
      <w:proofErr w:type="spellEnd"/>
      <w:proofErr w:type="gramEnd"/>
      <w:r w:rsidR="00675512" w:rsidRPr="00AB6E5D">
        <w:rPr>
          <w:rFonts w:ascii="Times New Roman" w:hAnsi="Times New Roman" w:cs="Times New Roman"/>
          <w:sz w:val="24"/>
          <w:szCs w:val="24"/>
        </w:rPr>
        <w:t>.</w:t>
      </w:r>
    </w:p>
    <w:p w:rsidR="00412920" w:rsidRPr="00AB6E5D" w:rsidRDefault="0041292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8744B" w:rsidRPr="00AB6E5D" w:rsidRDefault="0068744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A1980" w:rsidRPr="00AB6E5D" w:rsidRDefault="005A1980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Настольный теннис</w:t>
      </w:r>
      <w:r w:rsidR="000774AA"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5A1980" w:rsidRPr="00AB6E5D" w:rsidRDefault="005A198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5A1980" w:rsidRPr="00AB6E5D" w:rsidRDefault="005A198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и правила поведения на занятиях настольного тенниса;</w:t>
      </w:r>
    </w:p>
    <w:p w:rsidR="005A1980" w:rsidRPr="00AB6E5D" w:rsidRDefault="005A198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беседа об истории</w:t>
      </w:r>
      <w:r w:rsidR="002C22B1" w:rsidRPr="00AB6E5D">
        <w:rPr>
          <w:rFonts w:ascii="Times New Roman" w:hAnsi="Times New Roman" w:cs="Times New Roman"/>
          <w:sz w:val="24"/>
          <w:szCs w:val="24"/>
        </w:rPr>
        <w:t xml:space="preserve"> настольного тенниса.</w:t>
      </w:r>
    </w:p>
    <w:p w:rsidR="002C22B1" w:rsidRPr="00AB6E5D" w:rsidRDefault="002C22B1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2C22B1" w:rsidRPr="00AB6E5D" w:rsidRDefault="002C22B1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способы удержания ракетки;</w:t>
      </w:r>
    </w:p>
    <w:p w:rsidR="002C22B1" w:rsidRPr="00AB6E5D" w:rsidRDefault="002C22B1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ударов по мячу;</w:t>
      </w:r>
    </w:p>
    <w:p w:rsidR="002C22B1" w:rsidRPr="00AB6E5D" w:rsidRDefault="002C22B1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игры: жонглер, в цель, порази цель, ракетка в ракетку, в парах;</w:t>
      </w:r>
    </w:p>
    <w:p w:rsidR="002C22B1" w:rsidRPr="00AB6E5D" w:rsidRDefault="002C22B1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основные стойки и перемещение.</w:t>
      </w:r>
    </w:p>
    <w:p w:rsidR="002C22B1" w:rsidRPr="00AB6E5D" w:rsidRDefault="002C22B1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2C22B1" w:rsidRPr="00AB6E5D" w:rsidRDefault="002C22B1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</w:t>
      </w:r>
      <w:r w:rsidR="000774AA"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0774AA" w:rsidRPr="00AB6E5D" w:rsidRDefault="000774A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0774AA" w:rsidRPr="00AB6E5D" w:rsidRDefault="000774A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и правила поведения на катке;</w:t>
      </w:r>
    </w:p>
    <w:p w:rsidR="000774AA" w:rsidRPr="00AB6E5D" w:rsidRDefault="000774A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правила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0774AA" w:rsidRPr="00AB6E5D" w:rsidRDefault="000774A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как правильно одеваться и шнуровать ботинки;</w:t>
      </w:r>
    </w:p>
    <w:p w:rsidR="000774AA" w:rsidRPr="00AB6E5D" w:rsidRDefault="000774A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выхода на лед;</w:t>
      </w:r>
    </w:p>
    <w:p w:rsidR="003A1CBD" w:rsidRPr="00AB6E5D" w:rsidRDefault="003A1C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падения;</w:t>
      </w:r>
    </w:p>
    <w:p w:rsidR="000774AA" w:rsidRPr="00AB6E5D" w:rsidRDefault="000774AA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083AFA" w:rsidRPr="00AB6E5D" w:rsidRDefault="00083AFA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3A1CBD" w:rsidRPr="00AB6E5D">
        <w:rPr>
          <w:rFonts w:ascii="Times New Roman" w:hAnsi="Times New Roman" w:cs="Times New Roman"/>
          <w:sz w:val="24"/>
          <w:szCs w:val="24"/>
        </w:rPr>
        <w:t>- специальные подводящие упражнения (СПУ) в помещении без коньков: «конькобежец», «пружинка», перекачка и др.;</w:t>
      </w:r>
    </w:p>
    <w:p w:rsidR="003A1CBD" w:rsidRPr="00AB6E5D" w:rsidRDefault="003A1CB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в помещении на коньках;</w:t>
      </w:r>
    </w:p>
    <w:p w:rsidR="003A1CBD" w:rsidRPr="00AB6E5D" w:rsidRDefault="003A1CB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обучению самостоятельному передвижению на коньках;</w:t>
      </w:r>
    </w:p>
    <w:p w:rsidR="003A1CBD" w:rsidRPr="00AB6E5D" w:rsidRDefault="003A1CB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на коньках на льду;</w:t>
      </w:r>
    </w:p>
    <w:p w:rsidR="003A1CBD" w:rsidRPr="00AB6E5D" w:rsidRDefault="003A1CB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техники скольжения (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двухопорного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и одноопорного);</w:t>
      </w:r>
    </w:p>
    <w:p w:rsidR="003A1CBD" w:rsidRPr="00AB6E5D" w:rsidRDefault="003A1CB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о</w:t>
      </w:r>
      <w:r w:rsidR="00596D9B" w:rsidRPr="00AB6E5D">
        <w:rPr>
          <w:rFonts w:ascii="Times New Roman" w:hAnsi="Times New Roman" w:cs="Times New Roman"/>
          <w:sz w:val="24"/>
          <w:szCs w:val="24"/>
        </w:rPr>
        <w:t>бучение движений по кривой</w:t>
      </w:r>
      <w:proofErr w:type="gramEnd"/>
      <w:r w:rsidR="00596D9B" w:rsidRPr="00AB6E5D">
        <w:rPr>
          <w:rFonts w:ascii="Times New Roman" w:hAnsi="Times New Roman" w:cs="Times New Roman"/>
          <w:sz w:val="24"/>
          <w:szCs w:val="24"/>
        </w:rPr>
        <w:t>, (подготовительные упражнения на коньках на полу, упражнения на коньках на льду);</w:t>
      </w:r>
    </w:p>
    <w:p w:rsidR="00596D9B" w:rsidRPr="00AB6E5D" w:rsidRDefault="00596D9B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5B142D" w:rsidRPr="00AB6E5D">
        <w:rPr>
          <w:rFonts w:ascii="Times New Roman" w:hAnsi="Times New Roman" w:cs="Times New Roman"/>
          <w:sz w:val="24"/>
          <w:szCs w:val="24"/>
        </w:rPr>
        <w:t xml:space="preserve">совершенствование техники скольжения по прямой, по кривой, в играх </w:t>
      </w:r>
      <w:r w:rsidR="008E4143" w:rsidRPr="00AB6E5D">
        <w:rPr>
          <w:rFonts w:ascii="Times New Roman" w:hAnsi="Times New Roman" w:cs="Times New Roman"/>
          <w:sz w:val="24"/>
          <w:szCs w:val="24"/>
        </w:rPr>
        <w:t>–</w:t>
      </w:r>
      <w:r w:rsidR="005B142D" w:rsidRPr="00AB6E5D">
        <w:rPr>
          <w:rFonts w:ascii="Times New Roman" w:hAnsi="Times New Roman" w:cs="Times New Roman"/>
          <w:sz w:val="24"/>
          <w:szCs w:val="24"/>
        </w:rPr>
        <w:t xml:space="preserve"> упражнениях</w:t>
      </w:r>
      <w:r w:rsidR="008E4143" w:rsidRPr="00AB6E5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E4143" w:rsidRPr="00AB6E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4143" w:rsidRPr="00AB6E5D">
        <w:rPr>
          <w:rFonts w:ascii="Times New Roman" w:hAnsi="Times New Roman" w:cs="Times New Roman"/>
          <w:sz w:val="24"/>
          <w:szCs w:val="24"/>
        </w:rPr>
        <w:t>«Скользим по коридору», «Кто дольше», «Пружинка на льду», «Воротца»</w:t>
      </w:r>
      <w:r w:rsidR="00E877F4" w:rsidRPr="00AB6E5D">
        <w:rPr>
          <w:rFonts w:ascii="Times New Roman" w:hAnsi="Times New Roman" w:cs="Times New Roman"/>
          <w:sz w:val="24"/>
          <w:szCs w:val="24"/>
        </w:rPr>
        <w:t>;</w:t>
      </w:r>
      <w:r w:rsidR="00FC5428" w:rsidRPr="00AB6E5D">
        <w:rPr>
          <w:rFonts w:ascii="Times New Roman" w:hAnsi="Times New Roman" w:cs="Times New Roman"/>
          <w:sz w:val="24"/>
          <w:szCs w:val="24"/>
        </w:rPr>
        <w:t xml:space="preserve"> «Змейка», «Не задень», «Фонарики», «Цапля», «Ласточка», «Найди себе пару», «Салочки»;</w:t>
      </w:r>
      <w:proofErr w:type="gramEnd"/>
    </w:p>
    <w:p w:rsidR="00E877F4" w:rsidRPr="00AB6E5D" w:rsidRDefault="00E877F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обучение торможению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полуплугом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E877F4" w:rsidRPr="00AB6E5D" w:rsidRDefault="00E877F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торможение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полуплугом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E877F4" w:rsidRPr="00AB6E5D" w:rsidRDefault="00E877F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FC5428" w:rsidRPr="00AB6E5D">
        <w:rPr>
          <w:rFonts w:ascii="Times New Roman" w:hAnsi="Times New Roman" w:cs="Times New Roman"/>
          <w:sz w:val="24"/>
          <w:szCs w:val="24"/>
        </w:rPr>
        <w:t>разучивание упражнений простого катания;</w:t>
      </w:r>
    </w:p>
    <w:p w:rsidR="00FC5428" w:rsidRPr="00AB6E5D" w:rsidRDefault="00FC5428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по беговой дорожке (150 м, 300 м, 450 м)</w:t>
      </w:r>
    </w:p>
    <w:p w:rsidR="00FC5428" w:rsidRPr="00AB6E5D" w:rsidRDefault="00FC5428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эстафеты;</w:t>
      </w:r>
    </w:p>
    <w:p w:rsidR="00FC5428" w:rsidRPr="00AB6E5D" w:rsidRDefault="00FC5428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катание.</w:t>
      </w:r>
    </w:p>
    <w:p w:rsidR="00215F29" w:rsidRPr="00AB6E5D" w:rsidRDefault="00215F29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215F29" w:rsidRPr="00AB6E5D" w:rsidRDefault="00215F29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Подвижные игры.</w:t>
      </w:r>
    </w:p>
    <w:p w:rsidR="00412920" w:rsidRPr="00AB6E5D" w:rsidRDefault="00412920" w:rsidP="00AB6E5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412920" w:rsidRPr="00AB6E5D" w:rsidRDefault="00412920" w:rsidP="00AB6E5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поведения и безопасность;</w:t>
      </w:r>
    </w:p>
    <w:p w:rsidR="00412920" w:rsidRPr="00AB6E5D" w:rsidRDefault="00412920" w:rsidP="00AB6E5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название и правила игр;</w:t>
      </w:r>
    </w:p>
    <w:p w:rsidR="00412920" w:rsidRPr="00AB6E5D" w:rsidRDefault="00412920" w:rsidP="00AB6E5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инвентарь, оборудование, организация.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 своим флажкам;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вышибалы;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снайперы;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пятнашки маршем;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лапта;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линейная эстафета с бегом.</w:t>
      </w:r>
    </w:p>
    <w:p w:rsidR="00215F29" w:rsidRPr="00AB6E5D" w:rsidRDefault="00215F2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215F29" w:rsidRPr="00AB6E5D" w:rsidRDefault="00215F29" w:rsidP="00AB6E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Мини – футбол. </w:t>
      </w:r>
    </w:p>
    <w:p w:rsidR="00903ACE" w:rsidRPr="00AB6E5D" w:rsidRDefault="00903A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903ACE" w:rsidRPr="00AB6E5D" w:rsidRDefault="00903A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 по мини – футболу;</w:t>
      </w:r>
    </w:p>
    <w:p w:rsidR="005C1052" w:rsidRPr="00AB6E5D" w:rsidRDefault="005C105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игры.</w:t>
      </w:r>
    </w:p>
    <w:p w:rsidR="00903ACE" w:rsidRPr="00AB6E5D" w:rsidRDefault="00903A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903ACE" w:rsidRPr="00AB6E5D" w:rsidRDefault="00903A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A9756D" w:rsidRPr="00AB6E5D">
        <w:rPr>
          <w:rFonts w:ascii="Times New Roman" w:hAnsi="Times New Roman" w:cs="Times New Roman"/>
          <w:sz w:val="24"/>
          <w:szCs w:val="24"/>
        </w:rPr>
        <w:t>обучение передаче мяча;</w:t>
      </w:r>
    </w:p>
    <w:p w:rsidR="00A9756D" w:rsidRPr="00AB6E5D" w:rsidRDefault="00A9756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остановке мяча;</w:t>
      </w:r>
    </w:p>
    <w:p w:rsidR="00A9756D" w:rsidRPr="00AB6E5D" w:rsidRDefault="00A9756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навыков остановке мяча;</w:t>
      </w:r>
    </w:p>
    <w:p w:rsidR="00A9756D" w:rsidRPr="00AB6E5D" w:rsidRDefault="00A9756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навыков передаче мяча;</w:t>
      </w:r>
    </w:p>
    <w:p w:rsidR="00A9756D" w:rsidRPr="00AB6E5D" w:rsidRDefault="00A9756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остановки мяча бедром;</w:t>
      </w:r>
    </w:p>
    <w:p w:rsidR="00A9756D" w:rsidRPr="00AB6E5D" w:rsidRDefault="00A9756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ударам мяча;</w:t>
      </w:r>
    </w:p>
    <w:p w:rsidR="00A9756D" w:rsidRPr="00AB6E5D" w:rsidRDefault="00A9756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навыков</w:t>
      </w:r>
      <w:r w:rsidR="000312A1" w:rsidRPr="00AB6E5D">
        <w:rPr>
          <w:rFonts w:ascii="Times New Roman" w:hAnsi="Times New Roman" w:cs="Times New Roman"/>
          <w:sz w:val="24"/>
          <w:szCs w:val="24"/>
        </w:rPr>
        <w:t xml:space="preserve"> удара мяча;</w:t>
      </w:r>
    </w:p>
    <w:p w:rsidR="000312A1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удару мяча слета;</w:t>
      </w:r>
    </w:p>
    <w:p w:rsidR="000312A1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навыков удара мяча с лету;</w:t>
      </w:r>
    </w:p>
    <w:p w:rsidR="000312A1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остановке мяча после отскока;</w:t>
      </w:r>
    </w:p>
    <w:p w:rsidR="000312A1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удара мяча головой;</w:t>
      </w:r>
    </w:p>
    <w:p w:rsidR="000312A1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навыков удара мяча головой;</w:t>
      </w:r>
    </w:p>
    <w:p w:rsidR="00903ACE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отбору мяча у соперника;</w:t>
      </w:r>
    </w:p>
    <w:p w:rsidR="000312A1" w:rsidRPr="00AB6E5D" w:rsidRDefault="000312A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F41C2" w:rsidRPr="00AB6E5D" w:rsidRDefault="001F41C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91A0D" w:rsidRPr="00AB6E5D" w:rsidRDefault="00A91A0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91A0D" w:rsidRPr="00AB6E5D" w:rsidRDefault="00EB054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A0D" w:rsidRPr="00AB6E5D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A91A0D" w:rsidRPr="00AB6E5D" w:rsidRDefault="00A91A0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5"/>
        <w:gridCol w:w="516"/>
        <w:gridCol w:w="3526"/>
        <w:gridCol w:w="1566"/>
        <w:gridCol w:w="1556"/>
        <w:gridCol w:w="1698"/>
      </w:tblGrid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3E182F" w:rsidRPr="00AB6E5D" w:rsidRDefault="0041292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2920"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6" w:type="dxa"/>
          </w:tcPr>
          <w:p w:rsidR="003E182F" w:rsidRPr="00AB6E5D" w:rsidRDefault="0068744B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Гимнастика основами а</w:t>
            </w:r>
            <w:r w:rsidR="003E182F" w:rsidRPr="00AB6E5D">
              <w:rPr>
                <w:rFonts w:ascii="Times New Roman" w:hAnsi="Times New Roman" w:cs="Times New Roman"/>
                <w:sz w:val="24"/>
                <w:szCs w:val="24"/>
              </w:rPr>
              <w:t>кробатика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B52E0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E00"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182F" w:rsidRPr="00AB6E5D" w:rsidTr="00986F90">
        <w:tc>
          <w:tcPr>
            <w:tcW w:w="1595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3E182F" w:rsidRPr="00AB6E5D" w:rsidRDefault="003E182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86F90" w:rsidRPr="00AB6E5D" w:rsidTr="00986F90">
        <w:tc>
          <w:tcPr>
            <w:tcW w:w="5637" w:type="dxa"/>
            <w:gridSpan w:val="3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986F90" w:rsidRPr="00AB6E5D" w:rsidRDefault="0041292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2920"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91A0D" w:rsidRPr="00AB6E5D" w:rsidRDefault="00A91A0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91A0D" w:rsidRPr="00AB6E5D" w:rsidRDefault="00A91A0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2A1" w:rsidRPr="00AB6E5D" w:rsidRDefault="00EB054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2 года обучения.</w:t>
      </w:r>
    </w:p>
    <w:p w:rsidR="00EB0540" w:rsidRPr="00AB6E5D" w:rsidRDefault="00EB054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540" w:rsidRPr="00AB6E5D" w:rsidRDefault="00EB0540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412920" w:rsidRPr="00AB6E5D" w:rsidRDefault="00EB054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Беседа: «Техника безопасности и правила поведения на занятиях легкой атлетикой. Ознакомление воспитанников с видами легкой атлетики. </w:t>
      </w:r>
    </w:p>
    <w:p w:rsidR="00EB0540" w:rsidRPr="00AB6E5D" w:rsidRDefault="001D754A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</w:t>
      </w:r>
      <w:r w:rsidRPr="00AB6E5D">
        <w:rPr>
          <w:rFonts w:ascii="Times New Roman" w:hAnsi="Times New Roman" w:cs="Times New Roman"/>
          <w:sz w:val="24"/>
          <w:szCs w:val="24"/>
        </w:rPr>
        <w:t>.</w:t>
      </w:r>
    </w:p>
    <w:p w:rsidR="001D754A" w:rsidRPr="00AB6E5D" w:rsidRDefault="001D754A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412920" w:rsidRPr="00AB6E5D" w:rsidRDefault="001D754A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беседа по правилам </w:t>
      </w:r>
      <w:r w:rsidR="00412920" w:rsidRPr="00AB6E5D">
        <w:rPr>
          <w:rFonts w:ascii="Times New Roman" w:hAnsi="Times New Roman" w:cs="Times New Roman"/>
          <w:sz w:val="24"/>
          <w:szCs w:val="24"/>
        </w:rPr>
        <w:t>соревнований по легкой атлетике;</w:t>
      </w:r>
    </w:p>
    <w:p w:rsidR="001D754A" w:rsidRPr="00AB6E5D" w:rsidRDefault="0041292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 о</w:t>
      </w:r>
      <w:r w:rsidR="001D754A" w:rsidRPr="00AB6E5D">
        <w:rPr>
          <w:rFonts w:ascii="Times New Roman" w:hAnsi="Times New Roman" w:cs="Times New Roman"/>
          <w:sz w:val="24"/>
          <w:szCs w:val="24"/>
        </w:rPr>
        <w:t>бучение метанию малого мяча.</w:t>
      </w:r>
    </w:p>
    <w:p w:rsidR="001D754A" w:rsidRPr="00AB6E5D" w:rsidRDefault="001D754A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1D754A" w:rsidRPr="00AB6E5D" w:rsidRDefault="001D754A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метанию малого мяча на дальность отскока;</w:t>
      </w:r>
    </w:p>
    <w:p w:rsidR="001D754A" w:rsidRPr="00AB6E5D" w:rsidRDefault="001D754A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прыжкам</w:t>
      </w:r>
      <w:r w:rsidR="00F36DDF" w:rsidRPr="00AB6E5D">
        <w:rPr>
          <w:rFonts w:ascii="Times New Roman" w:hAnsi="Times New Roman" w:cs="Times New Roman"/>
          <w:sz w:val="24"/>
          <w:szCs w:val="24"/>
        </w:rPr>
        <w:t xml:space="preserve"> в длину с места, с укороченного разбега (2-4 </w:t>
      </w:r>
      <w:proofErr w:type="gramStart"/>
      <w:r w:rsidR="00F36DDF" w:rsidRPr="00AB6E5D">
        <w:rPr>
          <w:rFonts w:ascii="Times New Roman" w:hAnsi="Times New Roman" w:cs="Times New Roman"/>
          <w:sz w:val="24"/>
          <w:szCs w:val="24"/>
        </w:rPr>
        <w:t>беговых</w:t>
      </w:r>
      <w:proofErr w:type="gramEnd"/>
      <w:r w:rsidR="00F36DDF" w:rsidRPr="00AB6E5D">
        <w:rPr>
          <w:rFonts w:ascii="Times New Roman" w:hAnsi="Times New Roman" w:cs="Times New Roman"/>
          <w:sz w:val="24"/>
          <w:szCs w:val="24"/>
        </w:rPr>
        <w:t xml:space="preserve"> шага);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бег, ходьба;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беговые упражнения;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линейная эстафета с бегом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высокому старту и стартовому разгона;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развитие ловкости средствами подвижных игр;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F36DDF" w:rsidRPr="00AB6E5D" w:rsidRDefault="00F36DDF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Кроссовая подготовка.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 занятия:</w:t>
      </w:r>
      <w:r w:rsidR="000360BC" w:rsidRPr="00AB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934" w:rsidRPr="00AB6E5D" w:rsidRDefault="00F9493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понятие скорость бега;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понятие «Здоровье»</w:t>
      </w:r>
    </w:p>
    <w:p w:rsidR="00345287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F36DDF" w:rsidRPr="00AB6E5D" w:rsidRDefault="00F36DD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равномерный бег</w:t>
      </w:r>
      <w:r w:rsidR="000360BC" w:rsidRPr="00AB6E5D">
        <w:rPr>
          <w:rFonts w:ascii="Times New Roman" w:hAnsi="Times New Roman" w:cs="Times New Roman"/>
          <w:sz w:val="24"/>
          <w:szCs w:val="24"/>
        </w:rPr>
        <w:t xml:space="preserve"> (3, 4, 5, 6, 7 мин) по слабой пересеченной местности;</w:t>
      </w:r>
    </w:p>
    <w:p w:rsidR="000360BC" w:rsidRPr="00AB6E5D" w:rsidRDefault="000360BC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чередование ходьбы и бега (бег – 50 м, ходьба – 100 м);</w:t>
      </w:r>
    </w:p>
    <w:p w:rsidR="000360BC" w:rsidRPr="00AB6E5D" w:rsidRDefault="000360BC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игры: «Пятнашки», «Горелки», «Третий лишний», «Гуси – лебеди»;</w:t>
      </w:r>
    </w:p>
    <w:p w:rsidR="000360BC" w:rsidRPr="00AB6E5D" w:rsidRDefault="000360BC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- ОРУ. Развитие выносливости;</w:t>
      </w:r>
    </w:p>
    <w:p w:rsidR="00B52E00" w:rsidRPr="00AB6E5D" w:rsidRDefault="000360BC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- равномерный бег (8 мин), по слаб</w:t>
      </w:r>
      <w:r w:rsidR="00416306" w:rsidRPr="00AB6E5D">
        <w:rPr>
          <w:rFonts w:ascii="Times New Roman" w:hAnsi="Times New Roman" w:cs="Times New Roman"/>
          <w:sz w:val="24"/>
          <w:szCs w:val="24"/>
        </w:rPr>
        <w:t>о пересеченной местности (1 км);</w:t>
      </w:r>
    </w:p>
    <w:p w:rsidR="00B52E00" w:rsidRPr="00AB6E5D" w:rsidRDefault="00B52E00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52E00" w:rsidRPr="00AB6E5D" w:rsidRDefault="00BC0BD9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Гимнастика с основами а</w:t>
      </w:r>
      <w:r w:rsidR="00416306" w:rsidRPr="00AB6E5D">
        <w:rPr>
          <w:rFonts w:ascii="Times New Roman" w:hAnsi="Times New Roman" w:cs="Times New Roman"/>
          <w:b/>
          <w:sz w:val="24"/>
          <w:szCs w:val="24"/>
        </w:rPr>
        <w:t>кробатика</w:t>
      </w:r>
      <w:r w:rsidR="00C55BC9"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C55BC9" w:rsidRPr="00AB6E5D" w:rsidRDefault="00C55BC9" w:rsidP="00AB6E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55BC9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92B6D" w:rsidRPr="00AB6E5D" w:rsidRDefault="00792B6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Организующие команды и приемы:</w:t>
      </w:r>
    </w:p>
    <w:p w:rsidR="00792B6D" w:rsidRPr="00AB6E5D" w:rsidRDefault="00792B6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повороты с кругом с разделением по команде «Кругом! Раз – два»;</w:t>
      </w:r>
    </w:p>
    <w:p w:rsidR="00792B6D" w:rsidRPr="00AB6E5D" w:rsidRDefault="00792B6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перестроение по двое в шеренге и колонне;</w:t>
      </w:r>
    </w:p>
    <w:p w:rsidR="00792B6D" w:rsidRPr="00AB6E5D" w:rsidRDefault="00792B6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передвижение в колонне с разной дистанцией и темпом;</w:t>
      </w:r>
    </w:p>
    <w:p w:rsidR="00792B6D" w:rsidRPr="00AB6E5D" w:rsidRDefault="00792B6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Акробатические упражнения:</w:t>
      </w:r>
    </w:p>
    <w:p w:rsidR="00C55BC9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ходьба, бег, прыжки;</w:t>
      </w:r>
    </w:p>
    <w:p w:rsidR="00792B6D" w:rsidRPr="00AB6E5D" w:rsidRDefault="00792B6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кувырок вперед группировке</w:t>
      </w:r>
    </w:p>
    <w:p w:rsidR="009F12FB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висы;</w:t>
      </w:r>
    </w:p>
    <w:p w:rsidR="00C55BC9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перекаты;</w:t>
      </w:r>
    </w:p>
    <w:p w:rsidR="009F12FB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стойки на лопатках; </w:t>
      </w:r>
    </w:p>
    <w:p w:rsidR="00C55BC9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равновесие «Ласточка», «Паучок»;</w:t>
      </w:r>
    </w:p>
    <w:p w:rsidR="00C55BC9" w:rsidRPr="00AB6E5D" w:rsidRDefault="00C55BC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лазание по гимнастической скамье и на гимнас</w:t>
      </w:r>
      <w:r w:rsidR="009F12FB" w:rsidRPr="00AB6E5D">
        <w:rPr>
          <w:rFonts w:ascii="Times New Roman" w:hAnsi="Times New Roman" w:cs="Times New Roman"/>
          <w:sz w:val="24"/>
          <w:szCs w:val="24"/>
        </w:rPr>
        <w:t>тическую стенку;</w:t>
      </w:r>
    </w:p>
    <w:p w:rsidR="009F12FB" w:rsidRPr="00AB6E5D" w:rsidRDefault="009F12F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перелазание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через «козла», спрыгивание с «козла»;</w:t>
      </w:r>
    </w:p>
    <w:p w:rsidR="009F12FB" w:rsidRPr="00AB6E5D" w:rsidRDefault="009F12F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упражнение для развития силовых качеств;</w:t>
      </w:r>
    </w:p>
    <w:p w:rsidR="009F12FB" w:rsidRPr="00AB6E5D" w:rsidRDefault="009F12F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эстафеты.</w:t>
      </w:r>
    </w:p>
    <w:p w:rsidR="000D1558" w:rsidRPr="00AB6E5D" w:rsidRDefault="000D155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0D1558" w:rsidRPr="00AB6E5D" w:rsidRDefault="000D1558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0D1558" w:rsidRPr="00AB6E5D" w:rsidRDefault="000D1558" w:rsidP="00AB6E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1558" w:rsidRPr="00AB6E5D" w:rsidRDefault="000D155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0D1558" w:rsidRPr="00AB6E5D" w:rsidRDefault="000D155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и правила поведения на катке.</w:t>
      </w:r>
    </w:p>
    <w:p w:rsidR="000D1558" w:rsidRPr="00AB6E5D" w:rsidRDefault="000D155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Влияние занятий конькобежным спортом на организм.</w:t>
      </w:r>
    </w:p>
    <w:p w:rsidR="00AB61E9" w:rsidRPr="00AB6E5D" w:rsidRDefault="00AB61E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бега</w:t>
      </w:r>
    </w:p>
    <w:p w:rsidR="000D1558" w:rsidRPr="00AB6E5D" w:rsidRDefault="000D155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B52E00" w:rsidRPr="00AB6E5D" w:rsidRDefault="000D155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AE356B" w:rsidRPr="00AB6E5D">
        <w:rPr>
          <w:rFonts w:ascii="Times New Roman" w:hAnsi="Times New Roman" w:cs="Times New Roman"/>
          <w:sz w:val="24"/>
          <w:szCs w:val="24"/>
        </w:rPr>
        <w:t>СПУ в помещении без коньков и на коньках;</w:t>
      </w:r>
    </w:p>
    <w:p w:rsidR="00AE356B" w:rsidRPr="00AB6E5D" w:rsidRDefault="00AE356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на коньках на льду;</w:t>
      </w:r>
    </w:p>
    <w:p w:rsidR="00B52E00" w:rsidRPr="00AB6E5D" w:rsidRDefault="00AE356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равновесие и повышение устойчивости на коньках;</w:t>
      </w:r>
    </w:p>
    <w:p w:rsidR="00AE356B" w:rsidRPr="00AB6E5D" w:rsidRDefault="00AE356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техники скольжения в играх – упражнениях: «Воротца», «Скользим по коридору», «Змейка», «Фонарики»</w:t>
      </w:r>
    </w:p>
    <w:p w:rsidR="000740FB" w:rsidRPr="00AB6E5D" w:rsidRDefault="000740FB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0E6676" w:rsidRPr="00AB6E5D">
        <w:rPr>
          <w:rFonts w:ascii="Times New Roman" w:hAnsi="Times New Roman" w:cs="Times New Roman"/>
          <w:sz w:val="24"/>
          <w:szCs w:val="24"/>
        </w:rPr>
        <w:t>обучение повороту приставными шагами (разучивание вправо и влево по окружности 6-8 м);</w:t>
      </w:r>
    </w:p>
    <w:p w:rsidR="005036BD" w:rsidRPr="00AB6E5D" w:rsidRDefault="000E667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технике бега со старта: исходное положение, первый шаг</w:t>
      </w:r>
      <w:r w:rsidR="004E25DE" w:rsidRPr="00AB6E5D">
        <w:rPr>
          <w:rFonts w:ascii="Times New Roman" w:hAnsi="Times New Roman" w:cs="Times New Roman"/>
          <w:sz w:val="24"/>
          <w:szCs w:val="24"/>
        </w:rPr>
        <w:t>, разбег</w:t>
      </w:r>
      <w:r w:rsidR="005036BD" w:rsidRPr="00AB6E5D">
        <w:rPr>
          <w:rFonts w:ascii="Times New Roman" w:hAnsi="Times New Roman" w:cs="Times New Roman"/>
          <w:sz w:val="24"/>
          <w:szCs w:val="24"/>
        </w:rPr>
        <w:t>, (выполнение учащимися фронтально по 10-15 м);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ускорение со старта в парах 2-3 по 20 м;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торможение плугом;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ускорение со старта;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оценка техники бега со старта;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скольжение на двух коньках;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эстафеты;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игры.</w:t>
      </w:r>
    </w:p>
    <w:p w:rsidR="005036BD" w:rsidRPr="00AB6E5D" w:rsidRDefault="005036B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AB6E5D" w:rsidRDefault="005A2C88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Подвижные игры.</w:t>
      </w:r>
    </w:p>
    <w:p w:rsidR="005A2C88" w:rsidRPr="00AB6E5D" w:rsidRDefault="005A2C8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A2C88" w:rsidRPr="00AB6E5D" w:rsidRDefault="005A2C8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5A2C88" w:rsidRPr="00AB6E5D" w:rsidRDefault="005A2C8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5A2C88" w:rsidRPr="00AB6E5D" w:rsidRDefault="005A2C8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эстафеты;</w:t>
      </w:r>
    </w:p>
    <w:p w:rsidR="005A2C88" w:rsidRPr="00AB6E5D" w:rsidRDefault="005A2C8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подвижные игры: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«К своим флажкам», «Два Мороза», «Метко в цель», «Погрузка арбузов», «Пятнашки», «Капитаны», «Прыгающие воробушки», «Зайцы в городе», «Удочка».</w:t>
      </w:r>
      <w:proofErr w:type="gramEnd"/>
    </w:p>
    <w:p w:rsidR="00863B33" w:rsidRPr="00AB6E5D" w:rsidRDefault="00863B33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863B33" w:rsidRPr="00AB6E5D" w:rsidRDefault="00863B33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A2C88" w:rsidRPr="00AB6E5D" w:rsidRDefault="005A2C8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A2C88" w:rsidRPr="00AB6E5D" w:rsidRDefault="005A2C88" w:rsidP="00AB6E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5C1052" w:rsidRPr="00AB6E5D" w:rsidRDefault="005C1052" w:rsidP="00AB6E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139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 по мини – футболу;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судейство.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Практические занятия: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розыгрышу мяча в стандартных положениях (штрафной)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различные способы перемещения;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обманные движения (финты);</w:t>
      </w:r>
    </w:p>
    <w:p w:rsidR="005C1052" w:rsidRPr="00AB6E5D" w:rsidRDefault="005C10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</w:t>
      </w:r>
      <w:r w:rsidR="00867D77" w:rsidRPr="00AB6E5D">
        <w:rPr>
          <w:rFonts w:ascii="Times New Roman" w:hAnsi="Times New Roman" w:cs="Times New Roman"/>
          <w:sz w:val="24"/>
          <w:szCs w:val="24"/>
        </w:rPr>
        <w:t>;</w:t>
      </w:r>
    </w:p>
    <w:p w:rsidR="00867D77" w:rsidRPr="00AB6E5D" w:rsidRDefault="00867D7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комплексное выполнение технических приемов;</w:t>
      </w:r>
    </w:p>
    <w:p w:rsidR="00867D77" w:rsidRPr="00AB6E5D" w:rsidRDefault="00867D77" w:rsidP="00AB6E5D">
      <w:pPr>
        <w:pStyle w:val="a3"/>
        <w:tabs>
          <w:tab w:val="left" w:pos="1215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игра.</w:t>
      </w:r>
      <w:r w:rsidR="009021E5" w:rsidRPr="00AB6E5D">
        <w:rPr>
          <w:rFonts w:ascii="Times New Roman" w:hAnsi="Times New Roman" w:cs="Times New Roman"/>
          <w:sz w:val="24"/>
          <w:szCs w:val="24"/>
        </w:rPr>
        <w:tab/>
      </w:r>
    </w:p>
    <w:p w:rsidR="00867D77" w:rsidRPr="00AB6E5D" w:rsidRDefault="00867D77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986F90" w:rsidRPr="00AB6E5D" w:rsidRDefault="00986F9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986F90" w:rsidRPr="00AB6E5D" w:rsidRDefault="00986F9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986F90" w:rsidRPr="00AB6E5D" w:rsidTr="00A62BC3">
        <w:tc>
          <w:tcPr>
            <w:tcW w:w="1594" w:type="dxa"/>
          </w:tcPr>
          <w:p w:rsidR="00E72599" w:rsidRPr="00AB6E5D" w:rsidRDefault="00986F90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986F90" w:rsidRPr="00AB6E5D" w:rsidRDefault="00986F9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986F90" w:rsidRPr="00AB6E5D" w:rsidRDefault="00986F9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986F90" w:rsidRPr="00AB6E5D" w:rsidRDefault="002C6453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453" w:rsidRPr="00AB6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87372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726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87372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726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</w:t>
            </w:r>
            <w:r w:rsidR="00A62BC3"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баскетбола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6F90" w:rsidRPr="00AB6E5D" w:rsidTr="00A62BC3">
        <w:tc>
          <w:tcPr>
            <w:tcW w:w="1594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986F90" w:rsidRPr="00AB6E5D" w:rsidRDefault="00C171D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986F90" w:rsidRPr="00AB6E5D" w:rsidRDefault="00986F9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71DE"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2BC3" w:rsidRPr="00AB6E5D" w:rsidTr="00A62BC3">
        <w:tc>
          <w:tcPr>
            <w:tcW w:w="5637" w:type="dxa"/>
            <w:gridSpan w:val="3"/>
          </w:tcPr>
          <w:p w:rsidR="00A62BC3" w:rsidRPr="00AB6E5D" w:rsidRDefault="00A62BC3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A62BC3" w:rsidRPr="00AB6E5D" w:rsidRDefault="00A62BC3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A62BC3" w:rsidRPr="00AB6E5D" w:rsidRDefault="00C171D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A62BC3" w:rsidRPr="00AB6E5D" w:rsidRDefault="009021E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71DE"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86F90" w:rsidRPr="00AB6E5D" w:rsidRDefault="00986F9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45DC4" w:rsidRPr="00AB6E5D" w:rsidRDefault="00645DC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86F90" w:rsidRPr="00AB6E5D" w:rsidRDefault="00986F9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3 года обучения.</w:t>
      </w:r>
    </w:p>
    <w:p w:rsidR="00986F90" w:rsidRPr="00AB6E5D" w:rsidRDefault="00986F9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F90" w:rsidRPr="00AB6E5D" w:rsidRDefault="00986F90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Вводное занятие.</w:t>
      </w:r>
    </w:p>
    <w:p w:rsidR="00986F90" w:rsidRPr="00AB6E5D" w:rsidRDefault="0033044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и правила поведения на занятиях по физической культуре и спорту».</w:t>
      </w:r>
    </w:p>
    <w:p w:rsidR="009A3FAA" w:rsidRPr="00AB6E5D" w:rsidRDefault="009A3FAA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</w:t>
      </w:r>
      <w:r w:rsidR="00301E44"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Теоретические занятия: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Техника безопасности на занятиях;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Понятие о темпе, длительности бега;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Влияние бега на здоровье человека;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Правила соревнований в прыжках, беге и метании.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2C6453" w:rsidRPr="00AB6E5D" w:rsidRDefault="002C645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FE0FC6" w:rsidRPr="00AB6E5D">
        <w:rPr>
          <w:rFonts w:ascii="Times New Roman" w:hAnsi="Times New Roman" w:cs="Times New Roman"/>
          <w:sz w:val="24"/>
          <w:szCs w:val="24"/>
        </w:rPr>
        <w:t>низкий старт;</w:t>
      </w:r>
    </w:p>
    <w:p w:rsidR="00FE0FC6" w:rsidRPr="00AB6E5D" w:rsidRDefault="00FE0F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стартовое ускорение;</w:t>
      </w:r>
    </w:p>
    <w:p w:rsidR="00FE0FC6" w:rsidRPr="00AB6E5D" w:rsidRDefault="00FE0F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финиширование;</w:t>
      </w:r>
    </w:p>
    <w:p w:rsidR="00FE0FC6" w:rsidRPr="00AB6E5D" w:rsidRDefault="00FE0F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скорость;</w:t>
      </w:r>
    </w:p>
    <w:p w:rsidR="00FE0FC6" w:rsidRPr="00AB6E5D" w:rsidRDefault="00FE0F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результат (30 м, 60 м);</w:t>
      </w:r>
    </w:p>
    <w:p w:rsidR="00FE0FC6" w:rsidRPr="00AB6E5D" w:rsidRDefault="00FE0F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прыжок в длину по заданному ориентиру;</w:t>
      </w:r>
    </w:p>
    <w:p w:rsidR="00FE0FC6" w:rsidRPr="00AB6E5D" w:rsidRDefault="00FE0F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тройной прыжок с места;</w:t>
      </w:r>
    </w:p>
    <w:p w:rsidR="00863B33" w:rsidRPr="00AB6E5D" w:rsidRDefault="00863B3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C6453" w:rsidRPr="00AB6E5D" w:rsidRDefault="002C6453" w:rsidP="00AB6E5D">
      <w:pPr>
        <w:pStyle w:val="a3"/>
        <w:tabs>
          <w:tab w:val="left" w:pos="229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44" w:rsidRPr="00AB6E5D" w:rsidRDefault="00301E44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Кроссовая подготовка.</w:t>
      </w:r>
    </w:p>
    <w:p w:rsidR="0026518E" w:rsidRPr="00AB6E5D" w:rsidRDefault="0026518E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E44404" w:rsidRPr="00AB6E5D" w:rsidRDefault="00E4440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E44404" w:rsidRPr="00AB6E5D" w:rsidRDefault="00E4440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E44404" w:rsidRPr="00AB6E5D" w:rsidRDefault="00E4440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равномерный бег (3, 4, 5, 6, 7 мин) по слабой пересеченной местности;</w:t>
      </w:r>
    </w:p>
    <w:p w:rsidR="00E44404" w:rsidRPr="00AB6E5D" w:rsidRDefault="00E4440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чередование ходьбы и бега (бег – 200 м, ходьба – 100 м);</w:t>
      </w:r>
    </w:p>
    <w:p w:rsidR="00E44404" w:rsidRPr="00AB6E5D" w:rsidRDefault="00E4440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игры: «Пятнашки», «Горелки», «Третий лишний», «Гуси – лебеди»;</w:t>
      </w:r>
    </w:p>
    <w:p w:rsidR="00E44404" w:rsidRPr="00AB6E5D" w:rsidRDefault="00E44404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- ОРУ. Развитие выносливости;</w:t>
      </w:r>
    </w:p>
    <w:p w:rsidR="00E44404" w:rsidRPr="00AB6E5D" w:rsidRDefault="00E44404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- равномерный бег (10 мин), по слабо пересеченной местности (1 км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E44404" w:rsidRPr="00AB6E5D" w:rsidRDefault="00E44404" w:rsidP="00AB6E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01E44" w:rsidRPr="00AB6E5D" w:rsidRDefault="00301E44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Акробатика.</w:t>
      </w:r>
    </w:p>
    <w:p w:rsidR="00301E44" w:rsidRPr="00AB6E5D" w:rsidRDefault="00301E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Теоретические занятия:</w:t>
      </w:r>
    </w:p>
    <w:p w:rsidR="00301E44" w:rsidRPr="00AB6E5D" w:rsidRDefault="00301E44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«Техника безопасности и правила поведения на занятиях по физической культуре и спорту»</w:t>
      </w:r>
    </w:p>
    <w:p w:rsidR="00301E44" w:rsidRPr="00AB6E5D" w:rsidRDefault="00301E44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301E44" w:rsidRPr="00AB6E5D" w:rsidRDefault="00301E4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элементы строевой подготовки</w:t>
      </w:r>
    </w:p>
    <w:p w:rsidR="00301E44" w:rsidRPr="00AB6E5D" w:rsidRDefault="00301E4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общеразвивающие упражнения без предметов</w:t>
      </w:r>
    </w:p>
    <w:p w:rsidR="00301E44" w:rsidRPr="00AB6E5D" w:rsidRDefault="00301E4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- комплекс упражнений для рук, плечевого пояса, наклоны, повороты, выпады,  приседание,    прыжки;</w:t>
      </w:r>
      <w:proofErr w:type="gramEnd"/>
    </w:p>
    <w:p w:rsidR="00301E44" w:rsidRPr="00AB6E5D" w:rsidRDefault="00301E4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общеразвивающие упражнения с предметами (гимнастическая палка, обруч, мяч, скамейка);</w:t>
      </w:r>
    </w:p>
    <w:p w:rsidR="00301E44" w:rsidRPr="00AB6E5D" w:rsidRDefault="00301E4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комплекс упражнений с гимнастическими мячами;</w:t>
      </w:r>
    </w:p>
    <w:p w:rsidR="00BE395D" w:rsidRPr="00AB6E5D" w:rsidRDefault="00BE395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E395D" w:rsidRPr="00AB6E5D" w:rsidRDefault="00BE395D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BE395D" w:rsidRPr="00AB6E5D" w:rsidRDefault="00BE395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BE395D" w:rsidRPr="00AB6E5D" w:rsidRDefault="00BE395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поведения на катке в целях предупреждения травматизма;</w:t>
      </w:r>
    </w:p>
    <w:p w:rsidR="00BE395D" w:rsidRPr="00AB6E5D" w:rsidRDefault="00BE395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Инвентарь и спортивная одежда конькобежца;</w:t>
      </w:r>
    </w:p>
    <w:p w:rsidR="00BE395D" w:rsidRPr="00AB6E5D" w:rsidRDefault="00BE395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BE395D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скольжение</w:t>
      </w:r>
      <w:r w:rsidR="00BE395D" w:rsidRPr="00AB6E5D">
        <w:rPr>
          <w:rFonts w:ascii="Times New Roman" w:hAnsi="Times New Roman" w:cs="Times New Roman"/>
          <w:sz w:val="24"/>
          <w:szCs w:val="24"/>
        </w:rPr>
        <w:t xml:space="preserve"> позе конькобежца;</w:t>
      </w:r>
    </w:p>
    <w:p w:rsidR="00BE395D" w:rsidRPr="00AB6E5D" w:rsidRDefault="00BE395D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</w:t>
      </w:r>
      <w:r w:rsidR="00DF123E" w:rsidRPr="00AB6E5D">
        <w:rPr>
          <w:rFonts w:ascii="Times New Roman" w:hAnsi="Times New Roman" w:cs="Times New Roman"/>
          <w:sz w:val="24"/>
          <w:szCs w:val="24"/>
        </w:rPr>
        <w:t xml:space="preserve">тталкивания и скольжение при движении по </w:t>
      </w:r>
      <w:proofErr w:type="gramStart"/>
      <w:r w:rsidR="00DF123E"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="00DF123E" w:rsidRPr="00AB6E5D">
        <w:rPr>
          <w:rFonts w:ascii="Times New Roman" w:hAnsi="Times New Roman" w:cs="Times New Roman"/>
          <w:sz w:val="24"/>
          <w:szCs w:val="24"/>
        </w:rPr>
        <w:t xml:space="preserve"> с маховыми движениями рук;</w:t>
      </w:r>
    </w:p>
    <w:p w:rsidR="00DF123E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скольжение в позе конькобежца, в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и глубоком приседе (30 м);</w:t>
      </w:r>
    </w:p>
    <w:p w:rsidR="00DF123E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скольжение на двух, на одном коньке, (10 м);</w:t>
      </w:r>
    </w:p>
    <w:p w:rsidR="00DF123E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катание по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с маховыми движениями рук (50- 60 м);</w:t>
      </w:r>
    </w:p>
    <w:p w:rsidR="00DF123E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повороты направо и налево приставными шагами;</w:t>
      </w:r>
    </w:p>
    <w:p w:rsidR="00DF123E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повороту переступанием;</w:t>
      </w:r>
    </w:p>
    <w:p w:rsidR="00DF123E" w:rsidRPr="00AB6E5D" w:rsidRDefault="00DF123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закрепление техники катания по повороту</w:t>
      </w:r>
      <w:r w:rsidR="005716FF" w:rsidRPr="00AB6E5D">
        <w:rPr>
          <w:rFonts w:ascii="Times New Roman" w:hAnsi="Times New Roman" w:cs="Times New Roman"/>
          <w:sz w:val="24"/>
          <w:szCs w:val="24"/>
        </w:rPr>
        <w:t xml:space="preserve"> переступанием;</w:t>
      </w:r>
    </w:p>
    <w:p w:rsidR="005716FF" w:rsidRPr="00AB6E5D" w:rsidRDefault="005716F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со старта, объяснение, показ;</w:t>
      </w:r>
    </w:p>
    <w:p w:rsidR="005716FF" w:rsidRPr="00AB6E5D" w:rsidRDefault="005716F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- катание по беговой дорожке (450 м), по прямой – с маховыми движениями правой, левой и обеими руками, по повороту – переступанием;</w:t>
      </w:r>
      <w:proofErr w:type="gramEnd"/>
    </w:p>
    <w:p w:rsidR="005716FF" w:rsidRPr="00AB6E5D" w:rsidRDefault="005716F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повороту кругом и скольжению на двух коньках спиной вперед;</w:t>
      </w:r>
    </w:p>
    <w:p w:rsidR="005716FF" w:rsidRPr="00AB6E5D" w:rsidRDefault="005716F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старта и стартовый разгон (20-30 м);</w:t>
      </w:r>
    </w:p>
    <w:p w:rsidR="005716FF" w:rsidRPr="00AB6E5D" w:rsidRDefault="005716F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разучивание </w:t>
      </w:r>
      <w:r w:rsidR="00163217" w:rsidRPr="00AB6E5D">
        <w:rPr>
          <w:rFonts w:ascii="Times New Roman" w:hAnsi="Times New Roman" w:cs="Times New Roman"/>
          <w:sz w:val="24"/>
          <w:szCs w:val="24"/>
        </w:rPr>
        <w:t xml:space="preserve">работы рук </w:t>
      </w:r>
      <w:r w:rsidRPr="00AB6E5D">
        <w:rPr>
          <w:rFonts w:ascii="Times New Roman" w:hAnsi="Times New Roman" w:cs="Times New Roman"/>
          <w:sz w:val="24"/>
          <w:szCs w:val="24"/>
        </w:rPr>
        <w:t>при выходе со старта;</w:t>
      </w:r>
    </w:p>
    <w:p w:rsidR="005716FF" w:rsidRPr="00AB6E5D" w:rsidRDefault="005716FF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группами по 3-4 человека</w:t>
      </w:r>
      <w:r w:rsidR="003156EA" w:rsidRPr="00AB6E5D">
        <w:rPr>
          <w:rFonts w:ascii="Times New Roman" w:hAnsi="Times New Roman" w:cs="Times New Roman"/>
          <w:sz w:val="24"/>
          <w:szCs w:val="24"/>
        </w:rPr>
        <w:t xml:space="preserve"> «в ногу»;</w:t>
      </w:r>
    </w:p>
    <w:p w:rsidR="00163217" w:rsidRPr="00AB6E5D" w:rsidRDefault="00163217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 с включением изученных элементов;</w:t>
      </w:r>
    </w:p>
    <w:p w:rsidR="00163217" w:rsidRPr="00AB6E5D" w:rsidRDefault="00163217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игры;</w:t>
      </w:r>
    </w:p>
    <w:p w:rsidR="00163217" w:rsidRPr="00AB6E5D" w:rsidRDefault="00163217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катание;</w:t>
      </w:r>
    </w:p>
    <w:p w:rsidR="00163217" w:rsidRPr="00AB6E5D" w:rsidRDefault="00163217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соревнования в беге парами, (150 м).</w:t>
      </w:r>
    </w:p>
    <w:p w:rsidR="00163217" w:rsidRPr="00AB6E5D" w:rsidRDefault="007B3952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B3952" w:rsidRPr="00AB6E5D" w:rsidRDefault="007B3952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Подвижные игры на основе баскетбола.</w:t>
      </w:r>
    </w:p>
    <w:p w:rsidR="007B3952" w:rsidRPr="00AB6E5D" w:rsidRDefault="00A14C5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B3952" w:rsidRPr="00AB6E5D" w:rsidRDefault="007B395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A14C50" w:rsidRPr="00AB6E5D">
        <w:rPr>
          <w:rFonts w:ascii="Times New Roman" w:hAnsi="Times New Roman" w:cs="Times New Roman"/>
          <w:sz w:val="24"/>
          <w:szCs w:val="24"/>
        </w:rPr>
        <w:t>развитие координационных способностей;</w:t>
      </w:r>
    </w:p>
    <w:p w:rsidR="00A14C50" w:rsidRPr="00AB6E5D" w:rsidRDefault="00A14C5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A14C50" w:rsidRPr="00AB6E5D" w:rsidRDefault="00A14C5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игры: «Совушка», «Пустое место», «Белые медведи», «Космонавты», «Прыжки по полосам», «Волк во рву», «Удочка»;</w:t>
      </w:r>
    </w:p>
    <w:p w:rsidR="00A14C50" w:rsidRPr="00AB6E5D" w:rsidRDefault="00A14C5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закрепление и совершенствование навыков в прыжках, развитие скоростно-силовых способностей, ориентирование в пространстве;</w:t>
      </w:r>
    </w:p>
    <w:p w:rsidR="00A14C50" w:rsidRPr="00AB6E5D" w:rsidRDefault="00A14C5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овладение элементами умениями в ловле, бросках, передачах и ведении мяча.</w:t>
      </w:r>
    </w:p>
    <w:p w:rsidR="009021E5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9021E5" w:rsidRPr="00AB6E5D" w:rsidRDefault="009021E5" w:rsidP="00AB6E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</w:t>
      </w:r>
      <w:r w:rsidRPr="00AB6E5D">
        <w:rPr>
          <w:rFonts w:ascii="Times New Roman" w:hAnsi="Times New Roman" w:cs="Times New Roman"/>
          <w:sz w:val="24"/>
          <w:szCs w:val="24"/>
        </w:rPr>
        <w:t>.</w:t>
      </w:r>
    </w:p>
    <w:p w:rsidR="009021E5" w:rsidRPr="00AB6E5D" w:rsidRDefault="009021E5" w:rsidP="00AB6E5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9021E5" w:rsidRPr="00AB6E5D" w:rsidRDefault="00DB42F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9021E5" w:rsidRPr="00AB6E5D">
        <w:rPr>
          <w:rFonts w:ascii="Times New Roman" w:hAnsi="Times New Roman" w:cs="Times New Roman"/>
          <w:sz w:val="24"/>
          <w:szCs w:val="24"/>
        </w:rPr>
        <w:t xml:space="preserve">-  техника безопасности на занятиях по мини – футболу; </w:t>
      </w:r>
    </w:p>
    <w:p w:rsidR="009021E5" w:rsidRPr="00AB6E5D" w:rsidRDefault="00DB42F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9021E5" w:rsidRPr="00AB6E5D">
        <w:rPr>
          <w:rFonts w:ascii="Times New Roman" w:hAnsi="Times New Roman" w:cs="Times New Roman"/>
          <w:sz w:val="24"/>
          <w:szCs w:val="24"/>
        </w:rPr>
        <w:t>- тактика игры в атаке, обороне;</w:t>
      </w:r>
    </w:p>
    <w:p w:rsidR="00DB42F5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171DE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>тактика игры вратаря;</w:t>
      </w:r>
    </w:p>
    <w:p w:rsidR="009946A0" w:rsidRPr="00AB6E5D" w:rsidRDefault="009946A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различия </w:t>
      </w:r>
      <w:r w:rsidR="00AB7498" w:rsidRPr="00AB6E5D">
        <w:rPr>
          <w:rFonts w:ascii="Times New Roman" w:hAnsi="Times New Roman" w:cs="Times New Roman"/>
          <w:sz w:val="24"/>
          <w:szCs w:val="24"/>
        </w:rPr>
        <w:t>между футболом и мини – футболом.</w:t>
      </w:r>
    </w:p>
    <w:p w:rsidR="009021E5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Практические занятия:</w:t>
      </w:r>
    </w:p>
    <w:p w:rsidR="00DB42F5" w:rsidRPr="00AB6E5D" w:rsidRDefault="00DB42F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навыков розыгрыша мяча в стандартных положениях;</w:t>
      </w:r>
    </w:p>
    <w:p w:rsidR="00DB42F5" w:rsidRPr="00AB6E5D" w:rsidRDefault="00DB42F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совершенствование исполнения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техниче</w:t>
      </w:r>
      <w:proofErr w:type="spellEnd"/>
    </w:p>
    <w:p w:rsidR="009021E5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B6E5D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подготовка;</w:t>
      </w:r>
    </w:p>
    <w:p w:rsidR="009021E5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- комплексное выполнение технических приемов;</w:t>
      </w:r>
    </w:p>
    <w:p w:rsidR="009021E5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- учебная игра.</w:t>
      </w:r>
      <w:r w:rsidRPr="00AB6E5D">
        <w:rPr>
          <w:rFonts w:ascii="Times New Roman" w:hAnsi="Times New Roman" w:cs="Times New Roman"/>
          <w:sz w:val="24"/>
          <w:szCs w:val="24"/>
        </w:rPr>
        <w:tab/>
      </w:r>
    </w:p>
    <w:p w:rsidR="009021E5" w:rsidRPr="00AB6E5D" w:rsidRDefault="009021E5" w:rsidP="00AB6E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E44" w:rsidRPr="00AB6E5D" w:rsidRDefault="009021E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599" w:rsidRPr="00AB6E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="00E72599" w:rsidRPr="00AB6E5D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E72599" w:rsidRPr="00AB6E5D" w:rsidRDefault="00E72599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599" w:rsidRPr="00AB6E5D" w:rsidRDefault="00E72599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301E44" w:rsidRPr="00AB6E5D" w:rsidRDefault="00301E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E72599" w:rsidRPr="00AB6E5D" w:rsidRDefault="00E72599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E72599" w:rsidRPr="00AB6E5D" w:rsidRDefault="00E72599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Ходьба, бег, прыжки, метание мяча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2F2EE8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EE8"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бегом, прыжки и метание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72599" w:rsidRPr="00AB6E5D" w:rsidTr="00E72599">
        <w:tc>
          <w:tcPr>
            <w:tcW w:w="1594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2599" w:rsidRPr="00AB6E5D" w:rsidTr="00E72599">
        <w:tc>
          <w:tcPr>
            <w:tcW w:w="5637" w:type="dxa"/>
            <w:gridSpan w:val="3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:rsidR="00E72599" w:rsidRPr="00AB6E5D" w:rsidRDefault="00E72599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:rsidR="00301E44" w:rsidRPr="00AB6E5D" w:rsidRDefault="00301E44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72599" w:rsidRPr="00AB6E5D" w:rsidRDefault="00E7259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1 год обучения.</w:t>
      </w:r>
    </w:p>
    <w:p w:rsidR="00E72599" w:rsidRPr="00AB6E5D" w:rsidRDefault="00E72599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599" w:rsidRPr="00AB6E5D" w:rsidRDefault="00E72599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E72599" w:rsidRPr="00AB6E5D" w:rsidRDefault="00E7259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при выполнении физических упражнений в спортивном зале</w:t>
      </w:r>
      <w:r w:rsidR="00DF12A9" w:rsidRPr="00AB6E5D">
        <w:rPr>
          <w:rFonts w:ascii="Times New Roman" w:hAnsi="Times New Roman" w:cs="Times New Roman"/>
          <w:sz w:val="24"/>
          <w:szCs w:val="24"/>
        </w:rPr>
        <w:t>, на физкультурной площадке».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«Правила составления комплекса утренней зарядки».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F12A9" w:rsidRPr="00AB6E5D" w:rsidRDefault="00DF12A9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Ходьба,  бег, прыжки, метание мяча.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дыхательными упражнениями;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на носках, пятках, внешней и внутренней стороне стопы;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по заданию;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предметами;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изменением длины и частоты шагов;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замедлением и ускорением;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преодолением препятствий;</w:t>
      </w:r>
    </w:p>
    <w:p w:rsidR="00DF12A9" w:rsidRPr="00AB6E5D" w:rsidRDefault="00DF12A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</w:t>
      </w:r>
      <w:r w:rsidR="00F82F42" w:rsidRPr="00AB6E5D">
        <w:rPr>
          <w:rFonts w:ascii="Times New Roman" w:hAnsi="Times New Roman" w:cs="Times New Roman"/>
          <w:sz w:val="24"/>
          <w:szCs w:val="24"/>
        </w:rPr>
        <w:t xml:space="preserve"> медленный в сочетании с ходьбой;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выносливость в медленном темпе по заданию педагога;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беговые упражнения;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- бег с ускорением по прямой (различные отрезки);</w:t>
      </w:r>
      <w:proofErr w:type="gramEnd"/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из низкого и высокого старта;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из разных исходных положений;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челночный (3*10 м);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эстафетный бег;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прыжки в длину с места;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в длину с укороченного разбега (2 – 4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беговых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шага);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бросок мяча в стенку и ловля его после отскока;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с 1-3-х шагов;</w:t>
      </w:r>
    </w:p>
    <w:p w:rsidR="00F82F42" w:rsidRPr="00AB6E5D" w:rsidRDefault="00F82F4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малого мяча на дальность отскока</w:t>
      </w:r>
      <w:r w:rsidR="002F2EE8" w:rsidRPr="00AB6E5D">
        <w:rPr>
          <w:rFonts w:ascii="Times New Roman" w:hAnsi="Times New Roman" w:cs="Times New Roman"/>
          <w:sz w:val="24"/>
          <w:szCs w:val="24"/>
        </w:rPr>
        <w:t>;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в горизонтальную цель;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на дальность левой и правой рукой;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метание из положения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скрестного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шага.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EE8" w:rsidRPr="00AB6E5D" w:rsidRDefault="002F2EE8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Кроссовая подготовка.</w:t>
      </w:r>
    </w:p>
    <w:p w:rsidR="00E44404" w:rsidRPr="00AB6E5D" w:rsidRDefault="00E44404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E44404" w:rsidRPr="00AB6E5D" w:rsidRDefault="00E44404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равномерный бег (3, 4, 5, 6, 7 мин) по слабой пересеченной местности;</w:t>
      </w:r>
    </w:p>
    <w:p w:rsidR="00E44404" w:rsidRPr="00AB6E5D" w:rsidRDefault="00E44404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чередование ходьбы и бега (бег – 200 м, ходьба – 100 м);</w:t>
      </w:r>
    </w:p>
    <w:p w:rsidR="00E44404" w:rsidRPr="00AB6E5D" w:rsidRDefault="00E44404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</w:t>
      </w:r>
      <w:r w:rsidR="00C952EC" w:rsidRPr="00AB6E5D">
        <w:rPr>
          <w:rFonts w:ascii="Times New Roman" w:hAnsi="Times New Roman" w:cs="Times New Roman"/>
          <w:sz w:val="24"/>
          <w:szCs w:val="24"/>
        </w:rPr>
        <w:t>;</w:t>
      </w:r>
    </w:p>
    <w:p w:rsidR="00C952EC" w:rsidRPr="00AB6E5D" w:rsidRDefault="00114FE0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C952EC"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114FE0" w:rsidRPr="00AB6E5D" w:rsidRDefault="00C952E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</w:t>
      </w:r>
      <w:r w:rsidR="00E44404" w:rsidRPr="00AB6E5D">
        <w:rPr>
          <w:rFonts w:ascii="Times New Roman" w:hAnsi="Times New Roman" w:cs="Times New Roman"/>
          <w:sz w:val="24"/>
          <w:szCs w:val="24"/>
        </w:rPr>
        <w:t>азвитие выносливости;</w:t>
      </w:r>
    </w:p>
    <w:p w:rsidR="00C952EC" w:rsidRPr="00AB6E5D" w:rsidRDefault="00C952E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выносливость в медленном темпе</w:t>
      </w:r>
    </w:p>
    <w:p w:rsidR="00E44404" w:rsidRPr="00AB6E5D" w:rsidRDefault="00E44404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- равномерный бег (10 мин), по слабо пересеченной местности (1 км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E44404" w:rsidRPr="00AB6E5D" w:rsidRDefault="00E44404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E44404" w:rsidRPr="00AB6E5D" w:rsidRDefault="00E4440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E44404" w:rsidRPr="00AB6E5D" w:rsidRDefault="00E4440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F2EE8" w:rsidRPr="00AB6E5D" w:rsidRDefault="002F2EE8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Гимнастика.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по технике безопасности на занятиях гимнастикой.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предупреждения травматизма.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EE63BE" w:rsidRPr="00AB6E5D">
        <w:rPr>
          <w:rFonts w:ascii="Times New Roman" w:hAnsi="Times New Roman" w:cs="Times New Roman"/>
          <w:sz w:val="24"/>
          <w:szCs w:val="24"/>
        </w:rPr>
        <w:t>кувырок назад до упора на коленях и до упора присев;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мост из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лежа на спине;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прыжки со скакалкой с изменяющимся темпом ее вращения;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висы;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опорный прыжок через гимнастического козла;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на гимнастической скамейке, повороты на 90;</w:t>
      </w:r>
    </w:p>
    <w:p w:rsidR="00EE63BE" w:rsidRPr="00AB6E5D" w:rsidRDefault="00EE63B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передвижения по гимнастической</w:t>
      </w:r>
      <w:r w:rsidR="00AD55EF" w:rsidRPr="00AB6E5D">
        <w:rPr>
          <w:rFonts w:ascii="Times New Roman" w:hAnsi="Times New Roman" w:cs="Times New Roman"/>
          <w:sz w:val="24"/>
          <w:szCs w:val="24"/>
        </w:rPr>
        <w:t xml:space="preserve"> стенке.</w:t>
      </w:r>
    </w:p>
    <w:p w:rsidR="00CD62B3" w:rsidRPr="00AB6E5D" w:rsidRDefault="00CD62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F2EE8" w:rsidRPr="00AB6E5D" w:rsidRDefault="002F2EE8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2F2EE8" w:rsidRPr="00AB6E5D" w:rsidRDefault="002F2EE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AD55EF" w:rsidRPr="00AB6E5D">
        <w:rPr>
          <w:rFonts w:ascii="Times New Roman" w:hAnsi="Times New Roman" w:cs="Times New Roman"/>
          <w:sz w:val="24"/>
          <w:szCs w:val="24"/>
        </w:rPr>
        <w:t xml:space="preserve">правила  поведения на катке; </w:t>
      </w:r>
    </w:p>
    <w:p w:rsidR="00AD55EF" w:rsidRPr="00AB6E5D" w:rsidRDefault="00AD55E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значение занятий конькобежным спортом для совершенствования физической подготовленности.</w:t>
      </w:r>
    </w:p>
    <w:p w:rsidR="00AD55EF" w:rsidRPr="00AB6E5D" w:rsidRDefault="002757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F002FE"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27572D" w:rsidRPr="00AB6E5D" w:rsidRDefault="002757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в помещении без коньков и на коньках;</w:t>
      </w:r>
    </w:p>
    <w:p w:rsidR="0027572D" w:rsidRPr="00AB6E5D" w:rsidRDefault="002757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двухопорное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скольжение с различными положениями рук;</w:t>
      </w:r>
    </w:p>
    <w:p w:rsidR="0027572D" w:rsidRPr="00AB6E5D" w:rsidRDefault="002757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обучение отталкиванию и маховым движением руками при беге по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27572D" w:rsidRPr="00AB6E5D" w:rsidRDefault="002757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обучение технике бега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прямой на короткие дистанции;</w:t>
      </w:r>
    </w:p>
    <w:p w:rsidR="00AD55EF" w:rsidRPr="00AB6E5D" w:rsidRDefault="00AD55E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27572D" w:rsidRPr="00AB6E5D">
        <w:rPr>
          <w:rFonts w:ascii="Times New Roman" w:hAnsi="Times New Roman" w:cs="Times New Roman"/>
          <w:sz w:val="24"/>
          <w:szCs w:val="24"/>
        </w:rPr>
        <w:t>виды торможения;</w:t>
      </w:r>
    </w:p>
    <w:p w:rsidR="0027572D" w:rsidRPr="00AB6E5D" w:rsidRDefault="002757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совершенствование техники поворота приставными шагами и торможения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полуплугом</w:t>
      </w:r>
      <w:proofErr w:type="spellEnd"/>
      <w:proofErr w:type="gramStart"/>
      <w:r w:rsidR="00AD16CA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BF5865" w:rsidRPr="00AB6E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F5865" w:rsidRPr="00AB6E5D" w:rsidRDefault="00BF586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технике бега по повороту на короткие дистанции;</w:t>
      </w:r>
    </w:p>
    <w:p w:rsidR="00BF5865" w:rsidRPr="00AB6E5D" w:rsidRDefault="00BF586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разучивание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скрестного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шага,</w:t>
      </w:r>
      <w:r w:rsidR="0025045A" w:rsidRPr="00AB6E5D">
        <w:rPr>
          <w:rFonts w:ascii="Times New Roman" w:hAnsi="Times New Roman" w:cs="Times New Roman"/>
          <w:sz w:val="24"/>
          <w:szCs w:val="24"/>
        </w:rPr>
        <w:t xml:space="preserve"> постановки левого конька на наружное ребро;</w:t>
      </w:r>
    </w:p>
    <w:p w:rsidR="0025045A" w:rsidRPr="00AB6E5D" w:rsidRDefault="0025045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показ, объяснение и разучивание входа в поворот на кругу малого радиуса;</w:t>
      </w:r>
    </w:p>
    <w:p w:rsidR="0025045A" w:rsidRPr="00AB6E5D" w:rsidRDefault="0025045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объяснение команд и выхода на старт, показ старт в целом, разучивание стартовой позы и выхода со старта;</w:t>
      </w:r>
    </w:p>
    <w:p w:rsidR="0025045A" w:rsidRPr="00AB6E5D" w:rsidRDefault="0025045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быстроты двигательной реакции на стартовый сигнал;</w:t>
      </w:r>
    </w:p>
    <w:p w:rsidR="0025045A" w:rsidRPr="00AB6E5D" w:rsidRDefault="0025045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F002FE" w:rsidRPr="00AB6E5D">
        <w:rPr>
          <w:rFonts w:ascii="Times New Roman" w:hAnsi="Times New Roman" w:cs="Times New Roman"/>
          <w:sz w:val="24"/>
          <w:szCs w:val="24"/>
        </w:rPr>
        <w:t>общий старт шеренгами;</w:t>
      </w:r>
    </w:p>
    <w:p w:rsidR="00F002FE" w:rsidRPr="00AB6E5D" w:rsidRDefault="00F002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тестирование в беге на 100 м, 150 м в парах;</w:t>
      </w:r>
    </w:p>
    <w:p w:rsidR="00F002FE" w:rsidRPr="00AB6E5D" w:rsidRDefault="00F002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-эстафеты;</w:t>
      </w:r>
    </w:p>
    <w:p w:rsidR="00F002FE" w:rsidRPr="00AB6E5D" w:rsidRDefault="00F002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игры;</w:t>
      </w:r>
    </w:p>
    <w:p w:rsidR="00F002FE" w:rsidRPr="00AB6E5D" w:rsidRDefault="00F002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катание;</w:t>
      </w:r>
    </w:p>
    <w:p w:rsidR="00F002FE" w:rsidRPr="00AB6E5D" w:rsidRDefault="00F002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E2447" w:rsidRPr="00AB6E5D" w:rsidRDefault="001E2447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Подвижные игры с бегом, прыжки и метание.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сильный бросок;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удочка с прыжками «перешагиванием»;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снайперы;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прыгуны и пятнашки;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шагай вперед;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эстафета с бегом и прыжкам;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E2447" w:rsidRPr="00AB6E5D" w:rsidRDefault="001E2447" w:rsidP="00AB6E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1E2447" w:rsidRPr="00AB6E5D" w:rsidRDefault="001E244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азбука футбола;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понятие правильной осанки.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специально – беговые упражнения;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развитие силы;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линейные эстафеты;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старты из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и.п.;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футбольного и теннисного мяча на дальность;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неподвижному мячу внутренней частью стопы;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удары по катящемуся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внутренней частью стопы;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введение мяча по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шагом и бегом;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остановка мяча подошвой;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жонглирование;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мяча головой;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основы игры вратаря;</w:t>
      </w:r>
    </w:p>
    <w:p w:rsidR="0066408B" w:rsidRPr="00AB6E5D" w:rsidRDefault="006640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игра в мини – футбол.</w:t>
      </w:r>
    </w:p>
    <w:p w:rsidR="00CD62B3" w:rsidRPr="00AB6E5D" w:rsidRDefault="00CD62B3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915" w:rsidRPr="00AB6E5D" w:rsidRDefault="0076491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AB6E5D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764915" w:rsidRPr="00AB6E5D" w:rsidRDefault="00764915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915" w:rsidRPr="00AB6E5D" w:rsidRDefault="00764915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764915" w:rsidRPr="00AB6E5D" w:rsidRDefault="00764915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764915" w:rsidRPr="00AB6E5D" w:rsidRDefault="00764915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764915" w:rsidRPr="00AB6E5D" w:rsidRDefault="00764915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6E14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9946A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6A0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915" w:rsidRPr="00AB6E5D" w:rsidTr="003A55DE">
        <w:tc>
          <w:tcPr>
            <w:tcW w:w="1594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4915" w:rsidRPr="00AB6E5D" w:rsidTr="003A55DE">
        <w:tc>
          <w:tcPr>
            <w:tcW w:w="5637" w:type="dxa"/>
            <w:gridSpan w:val="3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764915" w:rsidRPr="00AB6E5D" w:rsidRDefault="00764915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764915" w:rsidRPr="00AB6E5D" w:rsidRDefault="009946A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764915" w:rsidRPr="00AB6E5D" w:rsidRDefault="00CD6E14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46A0"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64915" w:rsidRPr="00AB6E5D" w:rsidRDefault="00764915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64915" w:rsidRPr="00AB6E5D" w:rsidRDefault="0076491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EE57FC" w:rsidRPr="00AB6E5D" w:rsidRDefault="00EE57FC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E14" w:rsidRPr="00AB6E5D" w:rsidRDefault="00CD6E1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занятий 2 год обучения.</w:t>
      </w:r>
    </w:p>
    <w:p w:rsidR="00CD6E14" w:rsidRPr="00AB6E5D" w:rsidRDefault="00CD6E14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E14" w:rsidRPr="00AB6E5D" w:rsidRDefault="00CD6E14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Вводное занятие.</w:t>
      </w:r>
    </w:p>
    <w:p w:rsidR="00CD6E14" w:rsidRPr="00AB6E5D" w:rsidRDefault="00CD6E14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при выполнении физических упражнений в спортивном зале, на физкультурной площадке».</w:t>
      </w:r>
    </w:p>
    <w:p w:rsidR="00CD6E14" w:rsidRPr="00AB6E5D" w:rsidRDefault="00CD6E14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атлетика.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Теоретические занятия: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Техника безопасности на занятиях по легкой атлетике;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виды легкой атлетике и правила соревнований.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выносливости средствами медленного бега в сочетание с ходьбой;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беговые упражнения;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низкому старту и стартовому разгону;</w:t>
      </w:r>
    </w:p>
    <w:p w:rsidR="000C647A" w:rsidRPr="00AB6E5D" w:rsidRDefault="000C647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высокий старт;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с ускорением на короткие дистанции;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прыжкам в длину с разбега способом «согнув ноги»;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</w:t>
      </w:r>
      <w:r w:rsidR="00584550" w:rsidRPr="00AB6E5D">
        <w:rPr>
          <w:rFonts w:ascii="Times New Roman" w:hAnsi="Times New Roman" w:cs="Times New Roman"/>
          <w:sz w:val="24"/>
          <w:szCs w:val="24"/>
        </w:rPr>
        <w:t xml:space="preserve"> с бегом и прыжками;</w:t>
      </w:r>
    </w:p>
    <w:p w:rsidR="00584550" w:rsidRPr="00AB6E5D" w:rsidRDefault="0058455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медленный бег в сочетание с ходьбой;</w:t>
      </w:r>
    </w:p>
    <w:p w:rsidR="00584550" w:rsidRPr="00AB6E5D" w:rsidRDefault="0058455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эстафетному бегу;</w:t>
      </w:r>
    </w:p>
    <w:p w:rsidR="00584550" w:rsidRPr="00AB6E5D" w:rsidRDefault="0058455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прыгучести средствами эстафет с элементами прыжков;</w:t>
      </w:r>
    </w:p>
    <w:p w:rsidR="00584550" w:rsidRPr="00AB6E5D" w:rsidRDefault="0058455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выносливости средствами медленного бега в сочетании с ходьбой (300+ 100 м; 400+ 100 м; 500+ 100 м);</w:t>
      </w:r>
    </w:p>
    <w:p w:rsidR="00F329C3" w:rsidRPr="00AB6E5D" w:rsidRDefault="00F329C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F329C3" w:rsidRPr="00AB6E5D" w:rsidRDefault="00F329C3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Настольный теннис</w:t>
      </w:r>
    </w:p>
    <w:p w:rsidR="00CD6E14" w:rsidRPr="00AB6E5D" w:rsidRDefault="00CD6E1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F329C3"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F329C3" w:rsidRPr="00AB6E5D" w:rsidRDefault="00F329C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и правила поведения на занятиях настольного тенниса;</w:t>
      </w:r>
    </w:p>
    <w:p w:rsidR="00F329C3" w:rsidRPr="00AB6E5D" w:rsidRDefault="00F329C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история настольного тенниса;</w:t>
      </w:r>
    </w:p>
    <w:p w:rsidR="00F329C3" w:rsidRPr="00AB6E5D" w:rsidRDefault="00F329C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игры и судейства;</w:t>
      </w:r>
    </w:p>
    <w:p w:rsidR="00ED42ED" w:rsidRPr="00AB6E5D" w:rsidRDefault="00ED42E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ED42ED" w:rsidRPr="00AB6E5D" w:rsidRDefault="00ED42E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основные стойки и перемещения;</w:t>
      </w:r>
    </w:p>
    <w:p w:rsidR="00ED42ED" w:rsidRPr="00AB6E5D" w:rsidRDefault="00ED42E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ударов по мячу</w:t>
      </w:r>
      <w:r w:rsidR="008611AD" w:rsidRPr="00AB6E5D">
        <w:rPr>
          <w:rFonts w:ascii="Times New Roman" w:hAnsi="Times New Roman" w:cs="Times New Roman"/>
          <w:sz w:val="24"/>
          <w:szCs w:val="24"/>
        </w:rPr>
        <w:t xml:space="preserve">: накат, подрезка, топ – спин, </w:t>
      </w:r>
    </w:p>
    <w:p w:rsidR="008611AD" w:rsidRPr="00AB6E5D" w:rsidRDefault="008611A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способы удержания ракетки;</w:t>
      </w:r>
    </w:p>
    <w:p w:rsidR="008611AD" w:rsidRPr="00AB6E5D" w:rsidRDefault="008611A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игры: жонглер, бадминтон, послушный мячик, в парах;</w:t>
      </w:r>
    </w:p>
    <w:p w:rsidR="008611AD" w:rsidRPr="00AB6E5D" w:rsidRDefault="008611A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эстафеты.</w:t>
      </w:r>
    </w:p>
    <w:p w:rsidR="008611AD" w:rsidRPr="00AB6E5D" w:rsidRDefault="008611A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308E6" w:rsidRPr="00AB6E5D" w:rsidRDefault="005C4E7C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Гимнастика.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A4540C" w:rsidRPr="00AB6E5D" w:rsidRDefault="00A4540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A4540C" w:rsidRPr="00AB6E5D">
        <w:rPr>
          <w:rFonts w:ascii="Times New Roman" w:hAnsi="Times New Roman" w:cs="Times New Roman"/>
          <w:sz w:val="24"/>
          <w:szCs w:val="24"/>
        </w:rPr>
        <w:t>значение гимнастических упражнений для сохранения правильной осанки;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A4540C" w:rsidRPr="00AB6E5D" w:rsidRDefault="00A4540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строевой шаг;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строевые упражнения;</w:t>
      </w:r>
    </w:p>
    <w:p w:rsidR="00A4540C" w:rsidRPr="00AB6E5D" w:rsidRDefault="00A4540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перестроение;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в равновесии;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общеразвивающие и специальные упражнения;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висы и упоры;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лазанье и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перелазание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по гимнастической скамье;</w:t>
      </w:r>
    </w:p>
    <w:p w:rsidR="005C4E7C" w:rsidRPr="00AB6E5D" w:rsidRDefault="005C4E7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A4540C" w:rsidRPr="00AB6E5D">
        <w:rPr>
          <w:rFonts w:ascii="Times New Roman" w:hAnsi="Times New Roman" w:cs="Times New Roman"/>
          <w:sz w:val="24"/>
          <w:szCs w:val="24"/>
        </w:rPr>
        <w:t>кувырок вперед и назад;</w:t>
      </w:r>
    </w:p>
    <w:p w:rsidR="00A4540C" w:rsidRPr="00AB6E5D" w:rsidRDefault="00A4540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стойка на лопатках.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74475D" w:rsidRPr="00AB6E5D" w:rsidRDefault="0074475D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и правила поведения на катке;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виды конькобежного спорта.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восстановление навыков катания на коньках: СПУ в помещение без коньков и на коньках;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повторение позы конькобежца;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восстановление навыков катания по повороту: дугой, приставными шагами, переступанием (вправо и влево);</w:t>
      </w:r>
    </w:p>
    <w:p w:rsidR="0074475D" w:rsidRPr="00AB6E5D" w:rsidRDefault="0074475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бега по повороту  со смещением</w:t>
      </w:r>
      <w:r w:rsidR="002916AF" w:rsidRPr="00AB6E5D">
        <w:rPr>
          <w:rFonts w:ascii="Times New Roman" w:hAnsi="Times New Roman" w:cs="Times New Roman"/>
          <w:sz w:val="24"/>
          <w:szCs w:val="24"/>
        </w:rPr>
        <w:t xml:space="preserve"> (наклоном) внутрь поворота;</w:t>
      </w:r>
    </w:p>
    <w:p w:rsidR="002916AF" w:rsidRPr="00AB6E5D" w:rsidRDefault="002916A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показ и объяснения входа в поворот;</w:t>
      </w:r>
    </w:p>
    <w:p w:rsidR="002916AF" w:rsidRPr="00AB6E5D" w:rsidRDefault="002916A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с руками за спиной;</w:t>
      </w:r>
    </w:p>
    <w:p w:rsidR="002916AF" w:rsidRPr="00AB6E5D" w:rsidRDefault="002916A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3A55DE" w:rsidRPr="00AB6E5D">
        <w:rPr>
          <w:rFonts w:ascii="Times New Roman" w:hAnsi="Times New Roman" w:cs="Times New Roman"/>
          <w:sz w:val="24"/>
          <w:szCs w:val="24"/>
        </w:rPr>
        <w:t>изучение бега по прямой с движением одной руки: упражнения на месте и в движении;</w:t>
      </w:r>
    </w:p>
    <w:p w:rsidR="003A55DE" w:rsidRPr="00AB6E5D" w:rsidRDefault="003A55D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по беговой дорожке с маховым движением одной руки;</w:t>
      </w:r>
    </w:p>
    <w:p w:rsidR="003A55DE" w:rsidRPr="00AB6E5D" w:rsidRDefault="003A55D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с руками за спиной;</w:t>
      </w:r>
    </w:p>
    <w:p w:rsidR="003A55DE" w:rsidRPr="00AB6E5D" w:rsidRDefault="003A55D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умению поддерживать равномерную скорость бега;</w:t>
      </w:r>
    </w:p>
    <w:p w:rsidR="003A55DE" w:rsidRPr="00AB6E5D" w:rsidRDefault="003A55D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упражнения в парах, по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3A55DE" w:rsidRPr="00AB6E5D" w:rsidRDefault="003A55D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оценка техники бега</w:t>
      </w:r>
      <w:r w:rsidR="00412BD4" w:rsidRPr="00AB6E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2BD4" w:rsidRPr="00AB6E5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12BD4" w:rsidRPr="00AB6E5D">
        <w:rPr>
          <w:rFonts w:ascii="Times New Roman" w:hAnsi="Times New Roman" w:cs="Times New Roman"/>
          <w:sz w:val="24"/>
          <w:szCs w:val="24"/>
        </w:rPr>
        <w:t xml:space="preserve"> прямой на короткие дистанции;</w:t>
      </w:r>
    </w:p>
    <w:p w:rsidR="00412BD4" w:rsidRPr="00AB6E5D" w:rsidRDefault="00412BD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эстафеты;</w:t>
      </w:r>
    </w:p>
    <w:p w:rsidR="00412BD4" w:rsidRPr="00AB6E5D" w:rsidRDefault="00412BD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игры;</w:t>
      </w:r>
    </w:p>
    <w:p w:rsidR="00412BD4" w:rsidRPr="00AB6E5D" w:rsidRDefault="00412BD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катание.</w:t>
      </w:r>
    </w:p>
    <w:p w:rsidR="00245BB3" w:rsidRPr="00AB6E5D" w:rsidRDefault="00245B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245BB3" w:rsidRPr="00AB6E5D" w:rsidRDefault="00245BB3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6E5D">
        <w:rPr>
          <w:rFonts w:ascii="Times New Roman" w:hAnsi="Times New Roman" w:cs="Times New Roman"/>
          <w:b/>
          <w:sz w:val="24"/>
          <w:szCs w:val="24"/>
        </w:rPr>
        <w:t>Стритбол</w:t>
      </w:r>
      <w:proofErr w:type="spellEnd"/>
      <w:r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245BB3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сущность игры, краткие сведения.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общеразвивающие упражнения в движении;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для развития прыгучести и быстроты;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для развития физических качеств;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ведение, ловля и передача мяча;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броски в </w:t>
      </w:r>
      <w:r w:rsidR="009946A0" w:rsidRPr="00AB6E5D">
        <w:rPr>
          <w:rFonts w:ascii="Times New Roman" w:hAnsi="Times New Roman" w:cs="Times New Roman"/>
          <w:sz w:val="24"/>
          <w:szCs w:val="24"/>
        </w:rPr>
        <w:t>корзину</w:t>
      </w:r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финты;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передвижения, прыжки, остановки, повороты с мячом;</w:t>
      </w:r>
    </w:p>
    <w:p w:rsidR="002C79D0" w:rsidRPr="00AB6E5D" w:rsidRDefault="002C79D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заслоны.</w:t>
      </w:r>
    </w:p>
    <w:p w:rsidR="009946A0" w:rsidRPr="00AB6E5D" w:rsidRDefault="009946A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46A0" w:rsidRPr="00AB6E5D" w:rsidRDefault="009946A0" w:rsidP="00AB6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9946A0" w:rsidRPr="00AB6E5D" w:rsidRDefault="009946A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9946A0" w:rsidRPr="00AB6E5D" w:rsidRDefault="009946A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техники безопасности на занятиях по мини – футболу;</w:t>
      </w:r>
    </w:p>
    <w:p w:rsidR="009946A0" w:rsidRPr="00AB6E5D" w:rsidRDefault="009946A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жесты и свистки футбольного арбитра;</w:t>
      </w:r>
    </w:p>
    <w:p w:rsidR="009946A0" w:rsidRPr="00AB6E5D" w:rsidRDefault="009946A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сущность девиза: «</w:t>
      </w:r>
      <w:r w:rsidR="00AB7498" w:rsidRPr="00AB6E5D">
        <w:rPr>
          <w:rFonts w:ascii="Times New Roman" w:hAnsi="Times New Roman" w:cs="Times New Roman"/>
          <w:sz w:val="24"/>
          <w:szCs w:val="24"/>
        </w:rPr>
        <w:t>О</w:t>
      </w:r>
      <w:r w:rsidRPr="00AB6E5D">
        <w:rPr>
          <w:rFonts w:ascii="Times New Roman" w:hAnsi="Times New Roman" w:cs="Times New Roman"/>
          <w:sz w:val="24"/>
          <w:szCs w:val="24"/>
        </w:rPr>
        <w:t>дин за всех и все за одного»</w:t>
      </w:r>
      <w:r w:rsidR="00AB7498" w:rsidRPr="00AB6E5D">
        <w:rPr>
          <w:rFonts w:ascii="Times New Roman" w:hAnsi="Times New Roman" w:cs="Times New Roman"/>
          <w:sz w:val="24"/>
          <w:szCs w:val="24"/>
        </w:rPr>
        <w:t>.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остановка мяча подошвой;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мячу внутренней  и внешней частью подъема;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катящемуся мячу;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воротам с места;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пенальти;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аут;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 в мини – футбол;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специально – беговые и прыжковые упражнения;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старты по сигналу;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развитие силы;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линейные эстафеты с препятствиями;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переменный бег 800-1500 м;</w:t>
      </w:r>
    </w:p>
    <w:p w:rsidR="00AB7498" w:rsidRPr="00AB6E5D" w:rsidRDefault="00AB749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скорость 30 м, 60 м.</w:t>
      </w:r>
    </w:p>
    <w:p w:rsidR="00CD62B3" w:rsidRPr="00AB6E5D" w:rsidRDefault="00CD62B3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9BF" w:rsidRPr="00AB6E5D" w:rsidRDefault="009C39B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9BF" w:rsidRPr="00AB6E5D" w:rsidRDefault="009C39B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9BF" w:rsidRPr="00AB6E5D" w:rsidRDefault="009C39B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9BF" w:rsidRPr="00AB6E5D" w:rsidRDefault="009C39B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1F2" w:rsidRPr="00AB6E5D" w:rsidRDefault="008E61F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II </w:t>
      </w:r>
      <w:r w:rsidRPr="00AB6E5D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8E61F2" w:rsidRPr="00AB6E5D" w:rsidRDefault="008E61F2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1F2" w:rsidRPr="00AB6E5D" w:rsidRDefault="008E61F2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8E61F2" w:rsidRPr="00AB6E5D" w:rsidRDefault="008E61F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8E61F2" w:rsidRPr="00AB6E5D" w:rsidRDefault="008E61F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E61F2" w:rsidRPr="00AB6E5D" w:rsidRDefault="008E61F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8E61F2" w:rsidRPr="00AB6E5D" w:rsidRDefault="003A62F1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2F1"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8E61F2" w:rsidRPr="00AB6E5D" w:rsidRDefault="00A70ECC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8E61F2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B4E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1F2" w:rsidRPr="00AB6E5D" w:rsidTr="00CA48C6">
        <w:tc>
          <w:tcPr>
            <w:tcW w:w="1594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61F2" w:rsidRPr="00AB6E5D" w:rsidTr="00CA48C6">
        <w:tc>
          <w:tcPr>
            <w:tcW w:w="5637" w:type="dxa"/>
            <w:gridSpan w:val="3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8E61F2" w:rsidRPr="00AB6E5D" w:rsidRDefault="008E61F2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8E61F2" w:rsidRPr="00AB6E5D" w:rsidRDefault="003A62F1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8E61F2" w:rsidRPr="00AB6E5D" w:rsidRDefault="004F13EF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62F1" w:rsidRPr="00AB6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61F2" w:rsidRPr="00AB6E5D" w:rsidRDefault="008E61F2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8E61F2" w:rsidRPr="00AB6E5D" w:rsidRDefault="008E61F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8E61F2" w:rsidRPr="00AB6E5D" w:rsidRDefault="008E61F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3 года обучения</w:t>
      </w:r>
    </w:p>
    <w:p w:rsidR="00F22BAA" w:rsidRPr="00AB6E5D" w:rsidRDefault="00F22BA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ECC" w:rsidRPr="00AB6E5D" w:rsidRDefault="00A70ECC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F22BAA" w:rsidRPr="00AB6E5D" w:rsidRDefault="00A70ECC" w:rsidP="00AB6E5D">
      <w:pPr>
        <w:pStyle w:val="a3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и правила поведения на занятиях по физической культуре</w:t>
      </w:r>
      <w:r w:rsidR="00CA48C6" w:rsidRPr="00AB6E5D">
        <w:rPr>
          <w:rFonts w:ascii="Times New Roman" w:hAnsi="Times New Roman" w:cs="Times New Roman"/>
          <w:sz w:val="24"/>
          <w:szCs w:val="24"/>
        </w:rPr>
        <w:t xml:space="preserve"> и спорта»</w:t>
      </w:r>
    </w:p>
    <w:p w:rsidR="00CA48C6" w:rsidRPr="00AB6E5D" w:rsidRDefault="00CA48C6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атлетика.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Теоретическая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занятия: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инструктаж по технике безопасности;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соревнований по прыжкам в длину;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соревнований в беге на средние дистанции.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высокий старт;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стартовый разгон;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челночный бег;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встречные эстафеты;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линейные эстафеты;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финиширование;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беговые упражнения;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прыжок в длину, подбор разбега, отталкивание;</w:t>
      </w:r>
    </w:p>
    <w:p w:rsidR="00CA48C6" w:rsidRPr="00AB6E5D" w:rsidRDefault="00CA48C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теннисного мяча на дал</w:t>
      </w:r>
      <w:r w:rsidR="00F22BAA" w:rsidRPr="00AB6E5D">
        <w:rPr>
          <w:rFonts w:ascii="Times New Roman" w:hAnsi="Times New Roman" w:cs="Times New Roman"/>
          <w:sz w:val="24"/>
          <w:szCs w:val="24"/>
        </w:rPr>
        <w:t>ьность и</w:t>
      </w:r>
      <w:r w:rsidRPr="00AB6E5D">
        <w:rPr>
          <w:rFonts w:ascii="Times New Roman" w:hAnsi="Times New Roman" w:cs="Times New Roman"/>
          <w:sz w:val="24"/>
          <w:szCs w:val="24"/>
        </w:rPr>
        <w:t xml:space="preserve"> на заданное расстояние</w:t>
      </w:r>
      <w:r w:rsidR="00F22BAA" w:rsidRPr="00AB6E5D">
        <w:rPr>
          <w:rFonts w:ascii="Times New Roman" w:hAnsi="Times New Roman" w:cs="Times New Roman"/>
          <w:sz w:val="24"/>
          <w:szCs w:val="24"/>
        </w:rPr>
        <w:t>;</w:t>
      </w:r>
    </w:p>
    <w:p w:rsidR="00F22BAA" w:rsidRPr="00AB6E5D" w:rsidRDefault="00F22BA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 с 3 – 5 шагов на дальность;</w:t>
      </w:r>
    </w:p>
    <w:p w:rsidR="00F22BAA" w:rsidRPr="00AB6E5D" w:rsidRDefault="00F22BA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(1500 м).</w:t>
      </w:r>
    </w:p>
    <w:p w:rsidR="00F22BAA" w:rsidRPr="00AB6E5D" w:rsidRDefault="00F22BA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BAA" w:rsidRPr="00AB6E5D" w:rsidRDefault="00F22BAA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Кроссовая подготовка</w:t>
      </w:r>
    </w:p>
    <w:p w:rsidR="00D029B7" w:rsidRPr="00AB6E5D" w:rsidRDefault="00F22BAA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D029B7" w:rsidRPr="00AB6E5D" w:rsidRDefault="00D029B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114FE0" w:rsidRPr="00AB6E5D" w:rsidRDefault="00D029B7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</w:t>
      </w:r>
      <w:r w:rsidR="00114FE0"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114FE0" w:rsidRPr="00AB6E5D" w:rsidRDefault="00114FE0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равномерный бег (3, 4, 5, 6, 7 мин) по слабой пересеченной местности;</w:t>
      </w:r>
    </w:p>
    <w:p w:rsidR="00114FE0" w:rsidRPr="00AB6E5D" w:rsidRDefault="00C952E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114FE0" w:rsidRPr="00AB6E5D">
        <w:rPr>
          <w:rFonts w:ascii="Times New Roman" w:hAnsi="Times New Roman" w:cs="Times New Roman"/>
          <w:sz w:val="24"/>
          <w:szCs w:val="24"/>
        </w:rPr>
        <w:t>- чередование ходьбы и бега (бег – 200 м, ходьба – 100 м);</w:t>
      </w:r>
    </w:p>
    <w:p w:rsidR="00114FE0" w:rsidRPr="00AB6E5D" w:rsidRDefault="00C952EC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114FE0" w:rsidRPr="00AB6E5D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114FE0" w:rsidRPr="00AB6E5D" w:rsidRDefault="00114FE0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- ОРУ. Развитие выносливости;</w:t>
      </w:r>
    </w:p>
    <w:p w:rsidR="00114FE0" w:rsidRPr="00AB6E5D" w:rsidRDefault="00114FE0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150422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 xml:space="preserve"> - равномерный бег (10 мин), по слаб</w:t>
      </w:r>
      <w:r w:rsidR="00D029B7" w:rsidRPr="00AB6E5D">
        <w:rPr>
          <w:rFonts w:ascii="Times New Roman" w:hAnsi="Times New Roman" w:cs="Times New Roman"/>
          <w:sz w:val="24"/>
          <w:szCs w:val="24"/>
        </w:rPr>
        <w:t>о пересеченной местности (2</w:t>
      </w:r>
      <w:r w:rsidRPr="00AB6E5D">
        <w:rPr>
          <w:rFonts w:ascii="Times New Roman" w:hAnsi="Times New Roman" w:cs="Times New Roman"/>
          <w:sz w:val="24"/>
          <w:szCs w:val="24"/>
        </w:rPr>
        <w:t xml:space="preserve"> км</w:t>
      </w:r>
      <w:r w:rsidR="00D029B7" w:rsidRPr="00AB6E5D">
        <w:rPr>
          <w:rFonts w:ascii="Times New Roman" w:hAnsi="Times New Roman" w:cs="Times New Roman"/>
          <w:sz w:val="24"/>
          <w:szCs w:val="24"/>
        </w:rPr>
        <w:t xml:space="preserve"> – м,1 км - д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114FE0" w:rsidRPr="00AB6E5D" w:rsidRDefault="00114FE0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F22BAA" w:rsidRPr="00AB6E5D" w:rsidRDefault="00F22BAA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lastRenderedPageBreak/>
        <w:t>Гимнастика</w:t>
      </w:r>
    </w:p>
    <w:p w:rsidR="00F22BAA" w:rsidRPr="00AB6E5D" w:rsidRDefault="00F22BAA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B6E5D">
        <w:rPr>
          <w:rFonts w:ascii="Times New Roman" w:hAnsi="Times New Roman" w:cs="Times New Roman"/>
          <w:sz w:val="24"/>
          <w:szCs w:val="24"/>
        </w:rPr>
        <w:t xml:space="preserve">Теоретические занятия:     </w:t>
      </w:r>
    </w:p>
    <w:p w:rsidR="00A32144" w:rsidRPr="00AB6E5D" w:rsidRDefault="0015042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F22BAA" w:rsidRPr="00AB6E5D">
        <w:rPr>
          <w:rFonts w:ascii="Times New Roman" w:hAnsi="Times New Roman" w:cs="Times New Roman"/>
          <w:sz w:val="24"/>
          <w:szCs w:val="24"/>
        </w:rPr>
        <w:t>-   инструктаж по технике безопасности;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</w:t>
      </w:r>
      <w:r w:rsidR="00050DB0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>строевые приемы;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гимнастической скамейке;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с гимнастической палкой;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с обручем;</w:t>
      </w:r>
    </w:p>
    <w:p w:rsidR="00050DB0" w:rsidRPr="00AB6E5D" w:rsidRDefault="00050DB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с мячом;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выполнение опорного прыжка «согнув ноги» (м); «ноги врозь» (д);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- кувырок вперед в стойку на лопатках; (м)</w:t>
      </w:r>
    </w:p>
    <w:p w:rsidR="00A32144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кувырок назад в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050DB0" w:rsidRPr="00AB6E5D" w:rsidRDefault="00A3214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«Мост « из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стоя без помощи (д)</w:t>
      </w:r>
      <w:r w:rsidR="00050DB0" w:rsidRPr="00AB6E5D">
        <w:rPr>
          <w:rFonts w:ascii="Times New Roman" w:hAnsi="Times New Roman" w:cs="Times New Roman"/>
          <w:sz w:val="24"/>
          <w:szCs w:val="24"/>
        </w:rPr>
        <w:t>;</w:t>
      </w:r>
    </w:p>
    <w:p w:rsidR="00D0625A" w:rsidRPr="00AB6E5D" w:rsidRDefault="00D0625A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0625A" w:rsidRPr="00AB6E5D" w:rsidRDefault="000A5B32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0A5B32" w:rsidRPr="00AB6E5D" w:rsidRDefault="000A5B3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D0625A" w:rsidRPr="00AB6E5D" w:rsidRDefault="000A5B3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техника </w:t>
      </w:r>
      <w:r w:rsidR="00537632" w:rsidRPr="00AB6E5D">
        <w:rPr>
          <w:rFonts w:ascii="Times New Roman" w:hAnsi="Times New Roman" w:cs="Times New Roman"/>
          <w:sz w:val="24"/>
          <w:szCs w:val="24"/>
        </w:rPr>
        <w:t>безопасности</w:t>
      </w: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="000D7BF8" w:rsidRPr="00AB6E5D">
        <w:rPr>
          <w:rFonts w:ascii="Times New Roman" w:hAnsi="Times New Roman" w:cs="Times New Roman"/>
          <w:sz w:val="24"/>
          <w:szCs w:val="24"/>
        </w:rPr>
        <w:t>и правила поведения на катке</w:t>
      </w:r>
      <w:r w:rsidRPr="00AB6E5D">
        <w:rPr>
          <w:rFonts w:ascii="Times New Roman" w:hAnsi="Times New Roman" w:cs="Times New Roman"/>
          <w:sz w:val="24"/>
          <w:szCs w:val="24"/>
        </w:rPr>
        <w:t>;</w:t>
      </w:r>
    </w:p>
    <w:p w:rsidR="00537632" w:rsidRPr="00AB6E5D" w:rsidRDefault="000A5B3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соревнований по бегу</w:t>
      </w:r>
      <w:r w:rsidR="00537632" w:rsidRPr="00AB6E5D">
        <w:rPr>
          <w:rFonts w:ascii="Times New Roman" w:hAnsi="Times New Roman" w:cs="Times New Roman"/>
          <w:sz w:val="24"/>
          <w:szCs w:val="24"/>
        </w:rPr>
        <w:t xml:space="preserve"> на коньках;</w:t>
      </w:r>
    </w:p>
    <w:p w:rsidR="000D7BF8" w:rsidRPr="00AB6E5D" w:rsidRDefault="0053763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самостоятельных занятий на коньках.</w:t>
      </w:r>
    </w:p>
    <w:p w:rsidR="000D7BF8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0A5B32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0A5B32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>СПУ в помещении без коньков и на коньках;</w:t>
      </w:r>
    </w:p>
    <w:p w:rsidR="000D7BF8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на коньках на льду;</w:t>
      </w:r>
    </w:p>
    <w:p w:rsidR="000D7BF8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восстановление навыков катания по повороту: приставными шагами, переступанием (вправо и влево);</w:t>
      </w:r>
    </w:p>
    <w:p w:rsidR="000D7BF8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падений;</w:t>
      </w:r>
    </w:p>
    <w:p w:rsidR="000D7BF8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по беговой дорожке (5-6 кругов;</w:t>
      </w:r>
    </w:p>
    <w:p w:rsidR="000D7BF8" w:rsidRPr="00AB6E5D" w:rsidRDefault="000D7BF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старта и стартового раз</w:t>
      </w:r>
      <w:r w:rsidR="00ED486C" w:rsidRPr="00AB6E5D">
        <w:rPr>
          <w:rFonts w:ascii="Times New Roman" w:hAnsi="Times New Roman" w:cs="Times New Roman"/>
          <w:sz w:val="24"/>
          <w:szCs w:val="24"/>
        </w:rPr>
        <w:t>гона;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со старта шеренгами 8-10 чел по 30-4- м;  парами по 20-30 м;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повторение техники входа в поворот;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техническое катание с руками за спиной;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по беговой дорожке в равномерном темпе 6-10 кругов;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прохождение дистанции до 1000 км  в равномерном темпе;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подвижные игры;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эстафеты;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катание.</w:t>
      </w:r>
    </w:p>
    <w:p w:rsidR="00C3758D" w:rsidRPr="00AB6E5D" w:rsidRDefault="00C3758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3758D" w:rsidRPr="00AB6E5D" w:rsidRDefault="0060340B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Баскетбол</w:t>
      </w:r>
      <w:r w:rsidR="00C3758D"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BC374F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150422" w:rsidRPr="00AB6E5D">
        <w:rPr>
          <w:rFonts w:ascii="Times New Roman" w:hAnsi="Times New Roman" w:cs="Times New Roman"/>
          <w:sz w:val="24"/>
          <w:szCs w:val="24"/>
        </w:rPr>
        <w:t>техника безопасности на занятиях;</w:t>
      </w:r>
    </w:p>
    <w:p w:rsidR="00150422" w:rsidRPr="00AB6E5D" w:rsidRDefault="0015042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баскетбола.</w:t>
      </w:r>
    </w:p>
    <w:p w:rsidR="00CD62B3" w:rsidRPr="00AB6E5D" w:rsidRDefault="00CD62B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1513F4" w:rsidRPr="00AB6E5D">
        <w:rPr>
          <w:rFonts w:ascii="Times New Roman" w:hAnsi="Times New Roman" w:cs="Times New Roman"/>
          <w:sz w:val="24"/>
          <w:szCs w:val="24"/>
        </w:rPr>
        <w:t>:</w:t>
      </w:r>
    </w:p>
    <w:p w:rsidR="001513F4" w:rsidRPr="00AB6E5D" w:rsidRDefault="001513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передвижения игрока;</w:t>
      </w:r>
    </w:p>
    <w:p w:rsidR="001513F4" w:rsidRPr="00AB6E5D" w:rsidRDefault="001513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повороты с мячом; </w:t>
      </w:r>
    </w:p>
    <w:p w:rsidR="001513F4" w:rsidRPr="00AB6E5D" w:rsidRDefault="001513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остановка прыжком;</w:t>
      </w:r>
    </w:p>
    <w:p w:rsidR="001513F4" w:rsidRPr="00AB6E5D" w:rsidRDefault="001513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мяча двумя руками от груди на месте с пассивным сопротивлением защитника;</w:t>
      </w:r>
    </w:p>
    <w:p w:rsidR="001513F4" w:rsidRPr="00AB6E5D" w:rsidRDefault="001513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введение мяча на месте со средней высотой отскока;</w:t>
      </w:r>
    </w:p>
    <w:p w:rsidR="001513F4" w:rsidRPr="00AB6E5D" w:rsidRDefault="001513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бросок мяча в движении двумя руками </w:t>
      </w:r>
      <w:r w:rsidR="006900B4" w:rsidRPr="00AB6E5D">
        <w:rPr>
          <w:rFonts w:ascii="Times New Roman" w:hAnsi="Times New Roman" w:cs="Times New Roman"/>
          <w:sz w:val="24"/>
          <w:szCs w:val="24"/>
        </w:rPr>
        <w:t>снизу;</w:t>
      </w:r>
    </w:p>
    <w:p w:rsidR="006900B4" w:rsidRPr="00AB6E5D" w:rsidRDefault="006900B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позиционное нападение с изменением позиций;</w:t>
      </w:r>
    </w:p>
    <w:p w:rsidR="006900B4" w:rsidRPr="00AB6E5D" w:rsidRDefault="006900B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введе</w:t>
      </w:r>
      <w:r w:rsidR="00BA0E02" w:rsidRPr="00AB6E5D">
        <w:rPr>
          <w:rFonts w:ascii="Times New Roman" w:hAnsi="Times New Roman" w:cs="Times New Roman"/>
          <w:sz w:val="24"/>
          <w:szCs w:val="24"/>
        </w:rPr>
        <w:t>ние мяча в движении с низкой высотой отскока;</w:t>
      </w:r>
    </w:p>
    <w:p w:rsidR="00EC09AD" w:rsidRPr="00AB6E5D" w:rsidRDefault="00BA0E0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бросок мяча в </w:t>
      </w:r>
      <w:r w:rsidR="00EC09AD" w:rsidRPr="00AB6E5D">
        <w:rPr>
          <w:rFonts w:ascii="Times New Roman" w:hAnsi="Times New Roman" w:cs="Times New Roman"/>
          <w:sz w:val="24"/>
          <w:szCs w:val="24"/>
        </w:rPr>
        <w:t>д</w:t>
      </w:r>
      <w:r w:rsidRPr="00AB6E5D">
        <w:rPr>
          <w:rFonts w:ascii="Times New Roman" w:hAnsi="Times New Roman" w:cs="Times New Roman"/>
          <w:sz w:val="24"/>
          <w:szCs w:val="24"/>
        </w:rPr>
        <w:t>вижении двум</w:t>
      </w:r>
      <w:r w:rsidR="00EC09AD" w:rsidRPr="00AB6E5D">
        <w:rPr>
          <w:rFonts w:ascii="Times New Roman" w:hAnsi="Times New Roman" w:cs="Times New Roman"/>
          <w:sz w:val="24"/>
          <w:szCs w:val="24"/>
        </w:rPr>
        <w:t>я руками от головы;</w:t>
      </w:r>
    </w:p>
    <w:p w:rsidR="00BA0E02" w:rsidRPr="00AB6E5D" w:rsidRDefault="00EC09A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сочетание приемов передвижений и остановок игрока; </w:t>
      </w:r>
    </w:p>
    <w:p w:rsidR="00C51401" w:rsidRPr="00AB6E5D" w:rsidRDefault="00C5140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введение мяча на месте со средней высотой отскока и изменением направления;</w:t>
      </w:r>
    </w:p>
    <w:p w:rsidR="00C51401" w:rsidRPr="00AB6E5D" w:rsidRDefault="00C5140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позиционное нападение с изменением позиций;</w:t>
      </w:r>
    </w:p>
    <w:p w:rsidR="001A115F" w:rsidRPr="00AB6E5D" w:rsidRDefault="001A115F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быстрый прорыв (2х1);</w:t>
      </w:r>
    </w:p>
    <w:p w:rsidR="00E70B9D" w:rsidRPr="00AB6E5D" w:rsidRDefault="00E70B9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игра.</w:t>
      </w:r>
    </w:p>
    <w:p w:rsidR="00C51401" w:rsidRPr="00AB6E5D" w:rsidRDefault="00C5140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C51401" w:rsidRPr="00AB6E5D" w:rsidRDefault="00C5140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0625A" w:rsidRPr="00AB6E5D" w:rsidRDefault="00BC374F" w:rsidP="00AB6E5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BC374F" w:rsidRPr="00AB6E5D" w:rsidRDefault="00BC374F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BC374F" w:rsidRPr="00AB6E5D" w:rsidRDefault="00BC374F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8C0CD6" w:rsidRPr="00AB6E5D">
        <w:rPr>
          <w:rFonts w:ascii="Times New Roman" w:hAnsi="Times New Roman" w:cs="Times New Roman"/>
          <w:sz w:val="24"/>
          <w:szCs w:val="24"/>
        </w:rPr>
        <w:t>правила техники безопасности на занятиях по мини – футболу;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оказание первой помощи при травмах;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переутомление.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неподвижному и катящемуся мячу разными частями подъема;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ведение мяча с изменением направления;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остановка мяча;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воротам с ходу;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игра вратаря;</w:t>
      </w:r>
    </w:p>
    <w:p w:rsidR="008C0CD6" w:rsidRPr="00AB6E5D" w:rsidRDefault="008C0CD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017047" w:rsidRPr="00AB6E5D">
        <w:rPr>
          <w:rFonts w:ascii="Times New Roman" w:hAnsi="Times New Roman" w:cs="Times New Roman"/>
          <w:sz w:val="24"/>
          <w:szCs w:val="24"/>
        </w:rPr>
        <w:t>взаимодействие полевых игроков;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специально – беговые и прыжковые упражнения;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скорость;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метание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ф/б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 теннисного мяча на дальность;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пенальти;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жонглирование;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линейные эстафеты;</w:t>
      </w:r>
    </w:p>
    <w:p w:rsidR="00017047" w:rsidRPr="00AB6E5D" w:rsidRDefault="0001704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игра</w:t>
      </w:r>
      <w:r w:rsidR="00673C41" w:rsidRPr="00AB6E5D">
        <w:rPr>
          <w:rFonts w:ascii="Times New Roman" w:hAnsi="Times New Roman" w:cs="Times New Roman"/>
          <w:sz w:val="24"/>
          <w:szCs w:val="24"/>
        </w:rPr>
        <w:t>в мини – футбол.</w:t>
      </w:r>
    </w:p>
    <w:p w:rsidR="003B2B4E" w:rsidRPr="00AB6E5D" w:rsidRDefault="003B2B4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63B33" w:rsidRPr="00AB6E5D" w:rsidRDefault="00863B33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B4E" w:rsidRPr="00AB6E5D" w:rsidRDefault="003B2B4E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B6E5D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3B2B4E" w:rsidRPr="00AB6E5D" w:rsidRDefault="003B2B4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B4E" w:rsidRPr="00AB6E5D" w:rsidRDefault="003B2B4E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B6E5D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3B2B4E" w:rsidRPr="00AB6E5D" w:rsidRDefault="003B2B4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3B2B4E" w:rsidRPr="00AB6E5D" w:rsidRDefault="003B2B4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B2B4E" w:rsidRPr="00AB6E5D" w:rsidRDefault="003B2B4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3B2B4E" w:rsidRPr="00AB6E5D" w:rsidRDefault="00C0456D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Бег, ходьба, прыжки, метание мяча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3B2B4E" w:rsidRPr="00AB6E5D" w:rsidRDefault="003A62F1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2F1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3B2B4E" w:rsidRPr="00AB6E5D" w:rsidRDefault="00C0456D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2B4E" w:rsidRPr="00AB6E5D" w:rsidTr="00DF1FE0">
        <w:tc>
          <w:tcPr>
            <w:tcW w:w="1594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2B4E" w:rsidRPr="00AB6E5D" w:rsidTr="00DF1FE0">
        <w:tc>
          <w:tcPr>
            <w:tcW w:w="5637" w:type="dxa"/>
            <w:gridSpan w:val="3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:rsidR="003B2B4E" w:rsidRPr="00AB6E5D" w:rsidRDefault="003B2B4E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3B2B4E" w:rsidRPr="00AB6E5D" w:rsidRDefault="003B2B4E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D84700" w:rsidRPr="00AB6E5D" w:rsidRDefault="00D8470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B4E" w:rsidRPr="00AB6E5D" w:rsidRDefault="003B2B4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 xml:space="preserve">Содержание занятий </w:t>
      </w: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B6E5D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3B2B4E" w:rsidRPr="00AB6E5D" w:rsidRDefault="003B2B4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B4E" w:rsidRPr="00AB6E5D" w:rsidRDefault="003B2B4E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3B2B4E" w:rsidRPr="00AB6E5D" w:rsidRDefault="003B2B4E" w:rsidP="00AB6E5D">
      <w:pPr>
        <w:pStyle w:val="a3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и правила поведения на занятиях по физической культуре</w:t>
      </w:r>
      <w:r w:rsidR="00D765F0" w:rsidRPr="00AB6E5D">
        <w:rPr>
          <w:rFonts w:ascii="Times New Roman" w:hAnsi="Times New Roman" w:cs="Times New Roman"/>
          <w:sz w:val="24"/>
          <w:szCs w:val="24"/>
        </w:rPr>
        <w:t xml:space="preserve"> и спорту</w:t>
      </w:r>
      <w:r w:rsidRPr="00AB6E5D">
        <w:rPr>
          <w:rFonts w:ascii="Times New Roman" w:hAnsi="Times New Roman" w:cs="Times New Roman"/>
          <w:sz w:val="24"/>
          <w:szCs w:val="24"/>
        </w:rPr>
        <w:t>»</w:t>
      </w:r>
      <w:r w:rsidR="00D765F0" w:rsidRPr="00AB6E5D">
        <w:rPr>
          <w:rFonts w:ascii="Times New Roman" w:hAnsi="Times New Roman" w:cs="Times New Roman"/>
          <w:sz w:val="24"/>
          <w:szCs w:val="24"/>
        </w:rPr>
        <w:t>;</w:t>
      </w:r>
    </w:p>
    <w:p w:rsidR="00D765F0" w:rsidRPr="00AB6E5D" w:rsidRDefault="00D765F0" w:rsidP="00AB6E5D">
      <w:pPr>
        <w:pStyle w:val="a3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Режим дня.</w:t>
      </w:r>
    </w:p>
    <w:p w:rsidR="00C952EC" w:rsidRPr="00AB6E5D" w:rsidRDefault="00C952EC" w:rsidP="00AB6E5D">
      <w:pPr>
        <w:pStyle w:val="a3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</w:p>
    <w:p w:rsidR="00D765F0" w:rsidRPr="00AB6E5D" w:rsidRDefault="00D765F0" w:rsidP="00AB6E5D">
      <w:pPr>
        <w:pStyle w:val="a3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65F0" w:rsidRPr="00AB6E5D" w:rsidRDefault="00D765F0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Бег, ходьба</w:t>
      </w:r>
      <w:r w:rsidR="00D0536B" w:rsidRPr="00AB6E5D">
        <w:rPr>
          <w:rFonts w:ascii="Times New Roman" w:hAnsi="Times New Roman" w:cs="Times New Roman"/>
          <w:b/>
          <w:sz w:val="24"/>
          <w:szCs w:val="24"/>
        </w:rPr>
        <w:t>, прыжки, метание мяча.</w:t>
      </w:r>
    </w:p>
    <w:p w:rsidR="00D0536B" w:rsidRPr="00AB6E5D" w:rsidRDefault="00D0536B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Практические занятия:</w:t>
      </w:r>
    </w:p>
    <w:p w:rsidR="003A62F1" w:rsidRPr="00AB6E5D" w:rsidRDefault="00D0536B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</w:t>
      </w:r>
      <w:r w:rsidR="003A62F1" w:rsidRPr="00AB6E5D">
        <w:rPr>
          <w:rFonts w:ascii="Times New Roman" w:hAnsi="Times New Roman" w:cs="Times New Roman"/>
          <w:sz w:val="24"/>
          <w:szCs w:val="24"/>
        </w:rPr>
        <w:t xml:space="preserve"> специальные беговые упражнения;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челночный, эстафетный;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дыхательными упражнениями;</w:t>
      </w:r>
    </w:p>
    <w:p w:rsidR="003B2B4E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D0536B" w:rsidRPr="00AB6E5D">
        <w:rPr>
          <w:rFonts w:ascii="Times New Roman" w:hAnsi="Times New Roman" w:cs="Times New Roman"/>
          <w:sz w:val="24"/>
          <w:szCs w:val="24"/>
        </w:rPr>
        <w:t xml:space="preserve"> </w:t>
      </w:r>
      <w:r w:rsidRPr="00AB6E5D">
        <w:rPr>
          <w:rFonts w:ascii="Times New Roman" w:hAnsi="Times New Roman" w:cs="Times New Roman"/>
          <w:sz w:val="24"/>
          <w:szCs w:val="24"/>
        </w:rPr>
        <w:t>ходьба с преодолением препятствий;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ходьба с замедлением и ускорением;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прыжки в длину с места, с укороченного разбега;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на дальность отскока, в горизонтальную цель.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2F1" w:rsidRPr="00AB6E5D" w:rsidRDefault="003A62F1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атлетика.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3A62F1" w:rsidRPr="00AB6E5D" w:rsidRDefault="003A62F1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ED4D99" w:rsidRPr="00AB6E5D">
        <w:rPr>
          <w:rFonts w:ascii="Times New Roman" w:hAnsi="Times New Roman" w:cs="Times New Roman"/>
          <w:sz w:val="24"/>
          <w:szCs w:val="24"/>
        </w:rPr>
        <w:t>техника безопасности на занятиях;</w:t>
      </w:r>
    </w:p>
    <w:p w:rsidR="00ED4D99" w:rsidRPr="00AB6E5D" w:rsidRDefault="00ED4D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использования легкоатлетических упражнений для развития скоростных качеств;</w:t>
      </w:r>
    </w:p>
    <w:p w:rsidR="00ED4D99" w:rsidRPr="00AB6E5D" w:rsidRDefault="00ED4D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правила использования легкоатлетических упражнений для развития </w:t>
      </w:r>
      <w:r w:rsidR="007515CE" w:rsidRPr="00AB6E5D">
        <w:rPr>
          <w:rFonts w:ascii="Times New Roman" w:hAnsi="Times New Roman" w:cs="Times New Roman"/>
          <w:sz w:val="24"/>
          <w:szCs w:val="24"/>
        </w:rPr>
        <w:t>скоростно-силовых</w:t>
      </w:r>
      <w:r w:rsidRPr="00AB6E5D">
        <w:rPr>
          <w:rFonts w:ascii="Times New Roman" w:hAnsi="Times New Roman" w:cs="Times New Roman"/>
          <w:sz w:val="24"/>
          <w:szCs w:val="24"/>
        </w:rPr>
        <w:t xml:space="preserve">  качеств.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низкий старт (30-40 м);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стартовый разгон;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эстафетный бег;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эстафетной палочки;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беговые упражнения;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по дистанции;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финиширование;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результат;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на дальность;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(1500 м – д, 2000 м – м);</w:t>
      </w:r>
    </w:p>
    <w:p w:rsidR="007515CE" w:rsidRPr="00AB6E5D" w:rsidRDefault="007515CE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DA4ED2" w:rsidRPr="00AB6E5D">
        <w:rPr>
          <w:rFonts w:ascii="Times New Roman" w:hAnsi="Times New Roman" w:cs="Times New Roman"/>
          <w:sz w:val="24"/>
          <w:szCs w:val="24"/>
        </w:rPr>
        <w:t>техника выполнения метания мяча с разбега.</w:t>
      </w:r>
    </w:p>
    <w:p w:rsidR="00ED4D99" w:rsidRPr="00AB6E5D" w:rsidRDefault="00ED4D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5F2CE8" w:rsidRPr="00AB6E5D" w:rsidRDefault="005F2CE8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Гимнастика.</w:t>
      </w:r>
    </w:p>
    <w:p w:rsidR="005F2CE8" w:rsidRPr="00AB6E5D" w:rsidRDefault="005F2CE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5F2CE8" w:rsidRPr="00AB6E5D" w:rsidRDefault="005F2CE8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DA4ED2" w:rsidRPr="00AB6E5D">
        <w:rPr>
          <w:rFonts w:ascii="Times New Roman" w:hAnsi="Times New Roman" w:cs="Times New Roman"/>
          <w:sz w:val="24"/>
          <w:szCs w:val="24"/>
        </w:rPr>
        <w:t>техника безопасности на занятиях;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прикладное значение гимнастики.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строевые упражнения;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подтягивания в висе;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гимнастической скамейке;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с гимнастической палкой;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с предметами;</w:t>
      </w:r>
    </w:p>
    <w:p w:rsidR="00DA4ED2" w:rsidRPr="00AB6E5D" w:rsidRDefault="00186F1B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DA4ED2" w:rsidRPr="00AB6E5D">
        <w:rPr>
          <w:rFonts w:ascii="Times New Roman" w:hAnsi="Times New Roman" w:cs="Times New Roman"/>
          <w:sz w:val="24"/>
          <w:szCs w:val="24"/>
        </w:rPr>
        <w:t>ОРУ в движении;</w:t>
      </w:r>
    </w:p>
    <w:p w:rsidR="00DA4ED2" w:rsidRPr="00AB6E5D" w:rsidRDefault="00186F1B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- </w:t>
      </w:r>
      <w:r w:rsidR="00DA4ED2" w:rsidRPr="00AB6E5D">
        <w:rPr>
          <w:rFonts w:ascii="Times New Roman" w:hAnsi="Times New Roman" w:cs="Times New Roman"/>
          <w:sz w:val="24"/>
          <w:szCs w:val="24"/>
        </w:rPr>
        <w:t>ОРУ с мячами;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кувырок назад стойка ноги врозь (м)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кувырки назад и вперед, длинный кувырок (м);</w:t>
      </w:r>
    </w:p>
    <w:p w:rsidR="00DA4ED2" w:rsidRPr="00AB6E5D" w:rsidRDefault="00DA4ED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D7DE7" w:rsidRPr="00AB6E5D" w:rsidRDefault="001D7DE7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D7DE7" w:rsidRPr="00AB6E5D" w:rsidRDefault="001D7DE7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1F41C2" w:rsidRPr="00AB6E5D" w:rsidRDefault="001F41C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1D7DE7" w:rsidRPr="00AB6E5D" w:rsidRDefault="001F41C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инструктаж по технике безопасности и правилам поведения на катке;</w:t>
      </w:r>
    </w:p>
    <w:p w:rsidR="001F41C2" w:rsidRPr="00AB6E5D" w:rsidRDefault="001F41C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соревнований по бегу на коньках;</w:t>
      </w:r>
    </w:p>
    <w:p w:rsidR="001F41C2" w:rsidRPr="00AB6E5D" w:rsidRDefault="001F41C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проведения разминки на конькобежных занятиях.</w:t>
      </w:r>
    </w:p>
    <w:p w:rsidR="001F41C2" w:rsidRPr="00AB6E5D" w:rsidRDefault="001F41C2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D76560" w:rsidRPr="00AB6E5D" w:rsidRDefault="00D7656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СПУ </w:t>
      </w:r>
      <w:r w:rsidR="00863B33" w:rsidRPr="00AB6E5D">
        <w:rPr>
          <w:rFonts w:ascii="Times New Roman" w:hAnsi="Times New Roman" w:cs="Times New Roman"/>
          <w:sz w:val="24"/>
          <w:szCs w:val="24"/>
        </w:rPr>
        <w:t>в помещении без коньков и на коньках;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на коньках на льду;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- повторение техники скольжения и отталкивания по прямой и по повороту;</w:t>
      </w:r>
      <w:proofErr w:type="gramEnd"/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падений;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совершенствование техники бега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прямой с маховыми движениями рук;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обучение технике катания «гуськом»;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старта и стартового разгона;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со старта шеренгами;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со старта по 150 м в парах со сменой дорожек;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различные эстафеты;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игры;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тестирование в беге на 150 м;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тестирование в беге на 300 м;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оценка техники бега по повороту;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прохождение длительной дистанции 1500 м;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</w:t>
      </w:r>
      <w:r w:rsidR="00C36EFD" w:rsidRPr="00AB6E5D">
        <w:rPr>
          <w:rFonts w:ascii="Times New Roman" w:hAnsi="Times New Roman" w:cs="Times New Roman"/>
          <w:sz w:val="24"/>
          <w:szCs w:val="24"/>
        </w:rPr>
        <w:t>.</w:t>
      </w:r>
    </w:p>
    <w:p w:rsidR="00863B33" w:rsidRPr="00AB6E5D" w:rsidRDefault="00863B33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C36EFD" w:rsidRPr="00AB6E5D" w:rsidRDefault="00C36EF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C36EFD" w:rsidRPr="00AB6E5D" w:rsidRDefault="00C36EFD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Баскетбол.</w:t>
      </w:r>
    </w:p>
    <w:p w:rsidR="00C36EFD" w:rsidRPr="00AB6E5D" w:rsidRDefault="00C36EF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AC2706" w:rsidRPr="00AB6E5D" w:rsidRDefault="00AC270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AC2706" w:rsidRPr="00AB6E5D" w:rsidRDefault="00AC270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игры в баскетбол;</w:t>
      </w:r>
    </w:p>
    <w:p w:rsidR="00C36EFD" w:rsidRPr="00AB6E5D" w:rsidRDefault="00F35FA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F35FA8" w:rsidRPr="00AB6E5D" w:rsidRDefault="00F35FA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сочетание приемов передвижений и остановок игрока;</w:t>
      </w:r>
    </w:p>
    <w:p w:rsidR="00F35FA8" w:rsidRPr="00AB6E5D" w:rsidRDefault="00F35FA8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ведение мяча</w:t>
      </w:r>
      <w:r w:rsidR="00E46356" w:rsidRPr="00AB6E5D">
        <w:rPr>
          <w:rFonts w:ascii="Times New Roman" w:hAnsi="Times New Roman" w:cs="Times New Roman"/>
          <w:sz w:val="24"/>
          <w:szCs w:val="24"/>
        </w:rPr>
        <w:t xml:space="preserve"> с сопротивлением на месте;</w:t>
      </w:r>
    </w:p>
    <w:p w:rsidR="00E46356" w:rsidRPr="00AB6E5D" w:rsidRDefault="00E4635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бросок двумя руками от головы с места;</w:t>
      </w:r>
    </w:p>
    <w:p w:rsidR="00E46356" w:rsidRPr="00AB6E5D" w:rsidRDefault="00E4635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передачи мяча двумя руками от головы с места;</w:t>
      </w:r>
    </w:p>
    <w:p w:rsidR="00E46356" w:rsidRPr="00AB6E5D" w:rsidRDefault="00E4635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передачи мяча двумя руками от груди на месте;</w:t>
      </w:r>
    </w:p>
    <w:p w:rsidR="00E46356" w:rsidRPr="00AB6E5D" w:rsidRDefault="00E4635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личная защита;</w:t>
      </w:r>
    </w:p>
    <w:p w:rsidR="00E46356" w:rsidRPr="00AB6E5D" w:rsidRDefault="00E4635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сочетание приемов </w:t>
      </w:r>
      <w:r w:rsidR="001F178F" w:rsidRPr="00AB6E5D">
        <w:rPr>
          <w:rFonts w:ascii="Times New Roman" w:hAnsi="Times New Roman" w:cs="Times New Roman"/>
          <w:sz w:val="24"/>
          <w:szCs w:val="24"/>
        </w:rPr>
        <w:t>передвижений и остановок игрока;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бросок двумя руками от головы с места с сопротивлением;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мяча одной рукой от плеча на месте;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мяча двумя руками от груди в движении парами с сопротивлением;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одной рукой от плеча в движении в тройках с сопротивлением;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игровые задания (2х2, 3х3, 4х4);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позиционное нападение со сменой места;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штрафной бросок;</w:t>
      </w:r>
    </w:p>
    <w:p w:rsidR="001F178F" w:rsidRPr="00AB6E5D" w:rsidRDefault="001F178F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игра.</w:t>
      </w:r>
    </w:p>
    <w:p w:rsidR="00C36EFD" w:rsidRPr="00AB6E5D" w:rsidRDefault="00C36EFD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C36EFD" w:rsidRPr="00AB6E5D" w:rsidRDefault="00C36EFD" w:rsidP="00AB6E5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C36EFD" w:rsidRPr="00AB6E5D" w:rsidRDefault="00DF1FE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DF1FE0" w:rsidRPr="00AB6E5D" w:rsidRDefault="00DF1FE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393EF4" w:rsidRPr="00AB6E5D">
        <w:rPr>
          <w:rFonts w:ascii="Times New Roman" w:hAnsi="Times New Roman" w:cs="Times New Roman"/>
          <w:sz w:val="24"/>
          <w:szCs w:val="24"/>
        </w:rPr>
        <w:t>правила техники безопасности на занятиях;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игры в мини – футбол;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различными частями стопы по катящемуся мячу;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подъемы мяча;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мячу головой;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воротам с ходу после ведения;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ведение мяча с изменением скорости и направления движения;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вбрасывание мяча из-за боковой линии с места;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штрафные удары;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игра вратаря;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взаимодействия полевых игроков;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 в мини – футбол;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специально – беговые и прыжковые упражнения;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старты из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ИП по сигналу;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развитие силы;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пенальти;</w:t>
      </w:r>
    </w:p>
    <w:p w:rsidR="00393EF4" w:rsidRPr="00AB6E5D" w:rsidRDefault="00393EF4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самостоятельное судейство учебных игр.</w:t>
      </w:r>
    </w:p>
    <w:p w:rsidR="00C36EFD" w:rsidRPr="00AB6E5D" w:rsidRDefault="00C36EF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D4430" w:rsidRPr="00AB6E5D" w:rsidRDefault="001D443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B6E5D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1D4430" w:rsidRPr="00AB6E5D" w:rsidRDefault="001D443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430" w:rsidRPr="00AB6E5D" w:rsidRDefault="001D4430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1D4430" w:rsidRPr="00AB6E5D" w:rsidRDefault="001D4430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1D4430" w:rsidRPr="00AB6E5D" w:rsidRDefault="001D443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D4430" w:rsidRPr="00AB6E5D" w:rsidRDefault="001D443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1D4430" w:rsidRPr="00AB6E5D" w:rsidRDefault="00782E8B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E8B" w:rsidRPr="00AB6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D32EB3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EB3" w:rsidRPr="00AB6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782E8B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1D4430" w:rsidRPr="00AB6E5D" w:rsidRDefault="00782E8B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4430" w:rsidRPr="00AB6E5D" w:rsidTr="00D32EB3">
        <w:tc>
          <w:tcPr>
            <w:tcW w:w="1594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4430" w:rsidRPr="00AB6E5D" w:rsidTr="00D32EB3">
        <w:tc>
          <w:tcPr>
            <w:tcW w:w="5637" w:type="dxa"/>
            <w:gridSpan w:val="3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:rsidR="001D4430" w:rsidRPr="00AB6E5D" w:rsidRDefault="001D4430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1D4430" w:rsidRPr="00AB6E5D" w:rsidRDefault="001D4430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1D4430" w:rsidRPr="00AB6E5D" w:rsidRDefault="001D443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E8B" w:rsidRPr="00AB6E5D" w:rsidRDefault="00782E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430" w:rsidRPr="00AB6E5D" w:rsidRDefault="001D443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2 года обучения</w:t>
      </w:r>
    </w:p>
    <w:p w:rsidR="001D4430" w:rsidRPr="00AB6E5D" w:rsidRDefault="001D4430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430" w:rsidRPr="00AB6E5D" w:rsidRDefault="001D4430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1D4430" w:rsidRPr="00AB6E5D" w:rsidRDefault="001D4430" w:rsidP="00AB6E5D">
      <w:pPr>
        <w:pStyle w:val="a3"/>
        <w:spacing w:after="0" w:line="240" w:lineRule="auto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и правила поведения на занятиях по физической культуре и спорту»;</w:t>
      </w:r>
    </w:p>
    <w:p w:rsidR="001D4430" w:rsidRPr="00AB6E5D" w:rsidRDefault="00782E8B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атлетика.</w:t>
      </w:r>
    </w:p>
    <w:p w:rsidR="00782E8B" w:rsidRPr="00AB6E5D" w:rsidRDefault="00782E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782E8B" w:rsidRPr="00AB6E5D" w:rsidRDefault="00782E8B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основы обучению двигательным действиям;</w:t>
      </w:r>
    </w:p>
    <w:p w:rsidR="00782E8B" w:rsidRPr="00AB6E5D" w:rsidRDefault="001305D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1305D3" w:rsidRPr="00AB6E5D" w:rsidRDefault="001305D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D32EB3" w:rsidRPr="00AB6E5D">
        <w:rPr>
          <w:rFonts w:ascii="Times New Roman" w:hAnsi="Times New Roman" w:cs="Times New Roman"/>
          <w:sz w:val="24"/>
          <w:szCs w:val="24"/>
        </w:rPr>
        <w:t>низкий старт (до 30 м);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по дистанции (70-80 м);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эстафетный бег;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на результат (60 м);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скоростных качеств;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на дальность с места;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специальные  беговые упражнения;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 метание мяча на дальность с разбега;</w:t>
      </w:r>
    </w:p>
    <w:p w:rsidR="00D32EB3" w:rsidRPr="00AB6E5D" w:rsidRDefault="00D32E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32EB3" w:rsidRPr="00AB6E5D" w:rsidRDefault="00D32EB3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Кроссовая подготовка</w:t>
      </w:r>
      <w:r w:rsidR="001E4999" w:rsidRPr="00AB6E5D">
        <w:rPr>
          <w:rFonts w:ascii="Times New Roman" w:hAnsi="Times New Roman" w:cs="Times New Roman"/>
          <w:b/>
          <w:sz w:val="24"/>
          <w:szCs w:val="24"/>
        </w:rPr>
        <w:t>.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история отечественного спорта.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специально беговые упражнения;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выносливости;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кросс;</w:t>
      </w: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</w:t>
      </w:r>
      <w:r w:rsidR="00C952EC" w:rsidRPr="00AB6E5D">
        <w:rPr>
          <w:rFonts w:ascii="Times New Roman" w:hAnsi="Times New Roman" w:cs="Times New Roman"/>
          <w:sz w:val="24"/>
          <w:szCs w:val="24"/>
        </w:rPr>
        <w:t xml:space="preserve"> с искусственными препятствиями;</w:t>
      </w:r>
    </w:p>
    <w:p w:rsidR="00C952EC" w:rsidRPr="00AB6E5D" w:rsidRDefault="00C952EC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игры.</w:t>
      </w:r>
    </w:p>
    <w:p w:rsidR="0039511D" w:rsidRPr="00AB6E5D" w:rsidRDefault="0039511D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E4999" w:rsidRPr="00AB6E5D" w:rsidRDefault="001E4999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E4999" w:rsidRPr="00AB6E5D" w:rsidRDefault="001E4999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lastRenderedPageBreak/>
        <w:t>Гимнастика.</w:t>
      </w:r>
    </w:p>
    <w:p w:rsidR="001E4999" w:rsidRPr="00AB6E5D" w:rsidRDefault="001E499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1E4999" w:rsidRPr="00AB6E5D" w:rsidRDefault="001E499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1E4999" w:rsidRPr="00AB6E5D" w:rsidRDefault="001E4999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314CAF" w:rsidRPr="00AB6E5D">
        <w:rPr>
          <w:rFonts w:ascii="Times New Roman" w:hAnsi="Times New Roman" w:cs="Times New Roman"/>
          <w:sz w:val="24"/>
          <w:szCs w:val="24"/>
        </w:rPr>
        <w:t>изложение взглядов и отношений к физической культуре, к ее материальным</w:t>
      </w:r>
      <w:r w:rsidR="00757567" w:rsidRPr="00AB6E5D">
        <w:rPr>
          <w:rFonts w:ascii="Times New Roman" w:hAnsi="Times New Roman" w:cs="Times New Roman"/>
          <w:sz w:val="24"/>
          <w:szCs w:val="24"/>
        </w:rPr>
        <w:t xml:space="preserve"> и духовным ценностям.</w:t>
      </w:r>
    </w:p>
    <w:p w:rsidR="00757567" w:rsidRPr="00AB6E5D" w:rsidRDefault="0075756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57567" w:rsidRPr="00AB6E5D" w:rsidRDefault="0075756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строевые упражнения;</w:t>
      </w:r>
    </w:p>
    <w:p w:rsidR="00757567" w:rsidRPr="00AB6E5D" w:rsidRDefault="0075756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подтягивание в висе;</w:t>
      </w:r>
    </w:p>
    <w:p w:rsidR="00757567" w:rsidRPr="00AB6E5D" w:rsidRDefault="0075756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гимнастической скамейке;</w:t>
      </w:r>
    </w:p>
    <w:p w:rsidR="00757567" w:rsidRPr="00AB6E5D" w:rsidRDefault="00757567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на месте;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из упора присев стойка на руках и голове (м);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кувырок назад в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 xml:space="preserve"> (д);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длинный кувырок с трех шагов разбега (м);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0333B3" w:rsidRPr="00AB6E5D" w:rsidRDefault="000333B3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инструктаж по технике безопасности и правилам поведения на катке;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виды конькобежного спорта: шорт – трек. Правила соревнований.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0333B3" w:rsidRPr="00AB6E5D" w:rsidRDefault="000333B3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восстановление навыков к</w:t>
      </w:r>
      <w:r w:rsidR="00917686" w:rsidRPr="00AB6E5D">
        <w:rPr>
          <w:rFonts w:ascii="Times New Roman" w:hAnsi="Times New Roman" w:cs="Times New Roman"/>
          <w:sz w:val="24"/>
          <w:szCs w:val="24"/>
        </w:rPr>
        <w:t>а</w:t>
      </w:r>
      <w:r w:rsidRPr="00AB6E5D">
        <w:rPr>
          <w:rFonts w:ascii="Times New Roman" w:hAnsi="Times New Roman" w:cs="Times New Roman"/>
          <w:sz w:val="24"/>
          <w:szCs w:val="24"/>
        </w:rPr>
        <w:t>тания</w:t>
      </w:r>
      <w:r w:rsidR="00917686" w:rsidRPr="00AB6E5D">
        <w:rPr>
          <w:rFonts w:ascii="Times New Roman" w:hAnsi="Times New Roman" w:cs="Times New Roman"/>
          <w:sz w:val="24"/>
          <w:szCs w:val="24"/>
        </w:rPr>
        <w:t>: СПУ в помещении без коньков  и на коньках;</w:t>
      </w:r>
    </w:p>
    <w:p w:rsidR="00917686" w:rsidRPr="00AB6E5D" w:rsidRDefault="009176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СПУ на коньках на льду;</w:t>
      </w:r>
    </w:p>
    <w:p w:rsidR="00917686" w:rsidRPr="00AB6E5D" w:rsidRDefault="009176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повторение навыков скольжения отталкивания по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 по повороту;</w:t>
      </w:r>
    </w:p>
    <w:p w:rsidR="00917686" w:rsidRPr="00AB6E5D" w:rsidRDefault="009D4444" w:rsidP="00AB6E5D">
      <w:pPr>
        <w:pStyle w:val="a3"/>
        <w:tabs>
          <w:tab w:val="left" w:pos="6660"/>
        </w:tabs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падений;</w:t>
      </w:r>
    </w:p>
    <w:p w:rsidR="00917686" w:rsidRPr="00AB6E5D" w:rsidRDefault="009176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9D4444" w:rsidRPr="00AB6E5D">
        <w:rPr>
          <w:rFonts w:ascii="Times New Roman" w:hAnsi="Times New Roman" w:cs="Times New Roman"/>
          <w:sz w:val="24"/>
          <w:szCs w:val="24"/>
        </w:rPr>
        <w:t>повторение техники старта и стартового разгона: шеренгами по 30 40 м, в парах 50 – 60 м;</w:t>
      </w:r>
    </w:p>
    <w:p w:rsidR="009D4444" w:rsidRPr="00AB6E5D" w:rsidRDefault="009D444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учить умению поддерживать равномерную скорость на дистанции: 150 м в парах со сменой дорожек, 300 м, 500 м;</w:t>
      </w:r>
    </w:p>
    <w:p w:rsidR="009D4444" w:rsidRPr="00AB6E5D" w:rsidRDefault="009D444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катание по беговой дорожке;</w:t>
      </w:r>
    </w:p>
    <w:p w:rsidR="009D4444" w:rsidRPr="00AB6E5D" w:rsidRDefault="009D444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длительное катание в равномерном темпе до 12 кругов (можно в группах);</w:t>
      </w:r>
    </w:p>
    <w:p w:rsidR="009D4444" w:rsidRPr="00AB6E5D" w:rsidRDefault="009D444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2205FC" w:rsidRPr="00AB6E5D">
        <w:rPr>
          <w:rFonts w:ascii="Times New Roman" w:hAnsi="Times New Roman" w:cs="Times New Roman"/>
          <w:sz w:val="24"/>
          <w:szCs w:val="24"/>
        </w:rPr>
        <w:t>тестирование в беге на 150, 300 м. 500 м;</w:t>
      </w:r>
    </w:p>
    <w:p w:rsidR="002205FC" w:rsidRPr="00AB6E5D" w:rsidRDefault="002205F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</w:t>
      </w:r>
      <w:r w:rsidR="00F30281" w:rsidRPr="00AB6E5D">
        <w:rPr>
          <w:rFonts w:ascii="Times New Roman" w:hAnsi="Times New Roman" w:cs="Times New Roman"/>
          <w:sz w:val="24"/>
          <w:szCs w:val="24"/>
        </w:rPr>
        <w:t xml:space="preserve"> подвижные игры;</w:t>
      </w:r>
    </w:p>
    <w:p w:rsidR="009D4444" w:rsidRPr="00AB6E5D" w:rsidRDefault="009D4444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F30281" w:rsidRPr="00AB6E5D">
        <w:rPr>
          <w:rFonts w:ascii="Times New Roman" w:hAnsi="Times New Roman" w:cs="Times New Roman"/>
          <w:sz w:val="24"/>
          <w:szCs w:val="24"/>
        </w:rPr>
        <w:t>произвольное катание;</w:t>
      </w:r>
    </w:p>
    <w:p w:rsidR="00F30281" w:rsidRPr="00AB6E5D" w:rsidRDefault="00F3028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F30281" w:rsidRPr="00AB6E5D" w:rsidRDefault="00F30281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Баскетбол.</w:t>
      </w:r>
    </w:p>
    <w:p w:rsidR="000333B3" w:rsidRPr="00AB6E5D" w:rsidRDefault="00F3028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Теоретическое занятие: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уроках;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баскетбола.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F30281" w:rsidRPr="00AB6E5D" w:rsidRDefault="00F3028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39511D" w:rsidRPr="00AB6E5D">
        <w:rPr>
          <w:rFonts w:ascii="Times New Roman" w:hAnsi="Times New Roman" w:cs="Times New Roman"/>
          <w:sz w:val="24"/>
          <w:szCs w:val="24"/>
        </w:rPr>
        <w:t>сочетание приемов передвижений и остановок;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сочетание передач, ведения и бросков;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бросок двумя руками от головы в прыжке;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позиционное нападение и личная защита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взаимодействиях (2х2);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штрафной бросок;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позиционное нападение и личная защита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взаимодействиях;</w:t>
      </w:r>
    </w:p>
    <w:p w:rsidR="0039511D" w:rsidRPr="00AB6E5D" w:rsidRDefault="0039511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EE0F86" w:rsidRPr="00AB6E5D">
        <w:rPr>
          <w:rFonts w:ascii="Times New Roman" w:hAnsi="Times New Roman" w:cs="Times New Roman"/>
          <w:sz w:val="24"/>
          <w:szCs w:val="24"/>
        </w:rPr>
        <w:t xml:space="preserve">позиционное нападение и личная защита </w:t>
      </w:r>
      <w:proofErr w:type="gramStart"/>
      <w:r w:rsidR="00EE0F86" w:rsidRPr="00AB6E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E0F86" w:rsidRPr="00AB6E5D">
        <w:rPr>
          <w:rFonts w:ascii="Times New Roman" w:hAnsi="Times New Roman" w:cs="Times New Roman"/>
          <w:sz w:val="24"/>
          <w:szCs w:val="24"/>
        </w:rPr>
        <w:t xml:space="preserve"> взаимодействиях (3х3);</w:t>
      </w:r>
    </w:p>
    <w:p w:rsidR="00EE0F86" w:rsidRPr="00AB6E5D" w:rsidRDefault="00EE0F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позиционное нападение и личная защита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взаимодействиях (4х4);</w:t>
      </w:r>
    </w:p>
    <w:p w:rsidR="00EE0F86" w:rsidRPr="00AB6E5D" w:rsidRDefault="00EE0F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позиционное нападение и защита в игровых взаимодействиях (3х2, 4х3)»</w:t>
      </w:r>
    </w:p>
    <w:p w:rsidR="00EE0F86" w:rsidRPr="00AB6E5D" w:rsidRDefault="00EE0F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бросок одной рукой от плеча в прыжке сопротивлением;</w:t>
      </w:r>
    </w:p>
    <w:p w:rsidR="00EE0F86" w:rsidRPr="00AB6E5D" w:rsidRDefault="00EE0F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взаимодействия двух игроков в нападении и защите «заслон»;</w:t>
      </w:r>
    </w:p>
    <w:p w:rsidR="00EE0F86" w:rsidRPr="00AB6E5D" w:rsidRDefault="00EE0F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игра.</w:t>
      </w:r>
    </w:p>
    <w:p w:rsidR="001B4F7D" w:rsidRPr="00AB6E5D" w:rsidRDefault="001B4F7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B4F7D" w:rsidRPr="00AB6E5D" w:rsidRDefault="001B4F7D" w:rsidP="00AB6E5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1B4F7D" w:rsidRPr="00AB6E5D" w:rsidRDefault="001B4F7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1B4F7D" w:rsidRPr="00AB6E5D" w:rsidRDefault="001B4F7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техники безопасности на занятиях;</w:t>
      </w:r>
    </w:p>
    <w:p w:rsidR="001B4F7D" w:rsidRPr="00AB6E5D" w:rsidRDefault="001B4F7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самостоятельного развития выносливости;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игры в мини – футбол;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Практические занятия: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катящемуся мячу на месте и в движении;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подъемы и остановки мяча;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мячу головой;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воротам после «стенки»;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вбрасывание мяча из-за боковой линии с разбега;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вбрасывание мяча из-за боковой линии с места;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взаимодействия полевых игроков;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учебная игра в мини – футбол;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пенальти;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линейные эстафеты;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самостоятельное судейство учебных игр;</w:t>
      </w:r>
    </w:p>
    <w:p w:rsidR="00B95BF1" w:rsidRPr="00AB6E5D" w:rsidRDefault="00B95BF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упражнения </w:t>
      </w:r>
      <w:r w:rsidR="006C2F6A" w:rsidRPr="00AB6E5D">
        <w:rPr>
          <w:rFonts w:ascii="Times New Roman" w:hAnsi="Times New Roman" w:cs="Times New Roman"/>
          <w:sz w:val="24"/>
          <w:szCs w:val="24"/>
        </w:rPr>
        <w:t>на развития силы;</w:t>
      </w:r>
    </w:p>
    <w:p w:rsidR="006C2F6A" w:rsidRPr="00AB6E5D" w:rsidRDefault="006C2F6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60 м на скорость;</w:t>
      </w:r>
    </w:p>
    <w:p w:rsidR="006C2F6A" w:rsidRPr="00AB6E5D" w:rsidRDefault="006C2F6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прыжок в длину с места на дальность;</w:t>
      </w:r>
    </w:p>
    <w:p w:rsidR="006C2F6A" w:rsidRPr="00AB6E5D" w:rsidRDefault="006C2F6A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футбольного  и теннисного мячей на дальность;</w:t>
      </w:r>
    </w:p>
    <w:p w:rsidR="006A48B6" w:rsidRPr="00AB6E5D" w:rsidRDefault="006A48B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A48B6" w:rsidRPr="00AB6E5D" w:rsidRDefault="006A48B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B6E5D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6A48B6" w:rsidRPr="00AB6E5D" w:rsidRDefault="006A48B6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8B6" w:rsidRPr="00AB6E5D" w:rsidRDefault="006A48B6" w:rsidP="00AB6E5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6A48B6" w:rsidRPr="00AB6E5D" w:rsidRDefault="006A48B6" w:rsidP="00AB6E5D">
      <w:pPr>
        <w:pStyle w:val="a3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7" w:type="dxa"/>
        <w:tblInd w:w="-851" w:type="dxa"/>
        <w:tblLook w:val="04A0" w:firstRow="1" w:lastRow="0" w:firstColumn="1" w:lastColumn="0" w:noHBand="0" w:noVBand="1"/>
      </w:tblPr>
      <w:tblGrid>
        <w:gridCol w:w="1594"/>
        <w:gridCol w:w="516"/>
        <w:gridCol w:w="3527"/>
        <w:gridCol w:w="1566"/>
        <w:gridCol w:w="1556"/>
        <w:gridCol w:w="1698"/>
      </w:tblGrid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6A48B6" w:rsidRPr="00AB6E5D" w:rsidRDefault="006A48B6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6A48B6" w:rsidRPr="00AB6E5D" w:rsidRDefault="006A48B6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Программные задачи занятия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 том числе практика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бегом, прыжками и метанием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315CE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Коньки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48B6" w:rsidRPr="00AB6E5D" w:rsidTr="006900B4">
        <w:tc>
          <w:tcPr>
            <w:tcW w:w="1594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27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B6E5D"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48B6" w:rsidRPr="00AB6E5D" w:rsidTr="006900B4">
        <w:tc>
          <w:tcPr>
            <w:tcW w:w="5637" w:type="dxa"/>
            <w:gridSpan w:val="3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6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6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:rsidR="006A48B6" w:rsidRPr="00AB6E5D" w:rsidRDefault="006A48B6" w:rsidP="00AB6E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5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:rsidR="006A48B6" w:rsidRPr="00AB6E5D" w:rsidRDefault="006A48B6" w:rsidP="00AB6E5D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A48B6" w:rsidRPr="00AB6E5D" w:rsidRDefault="006A48B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8B6" w:rsidRPr="00AB6E5D" w:rsidRDefault="006A48B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8B6" w:rsidRPr="00AB6E5D" w:rsidRDefault="006A48B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Содержание занятий 3 года обучения.</w:t>
      </w:r>
    </w:p>
    <w:p w:rsidR="006A48B6" w:rsidRPr="00AB6E5D" w:rsidRDefault="006A48B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8B6" w:rsidRPr="00AB6E5D" w:rsidRDefault="006A48B6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6A48B6" w:rsidRPr="00AB6E5D" w:rsidRDefault="006A48B6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Беседа: «Техника безопасности при выполнении физических упражнений в спортивном зале, на физкультурной площадке».</w:t>
      </w:r>
    </w:p>
    <w:p w:rsidR="006A48B6" w:rsidRPr="00AB6E5D" w:rsidRDefault="006A48B6" w:rsidP="00AB6E5D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A48B6" w:rsidRPr="00AB6E5D" w:rsidRDefault="006A48B6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Легкая атлетика</w:t>
      </w:r>
      <w:r w:rsidRPr="00AB6E5D">
        <w:rPr>
          <w:rFonts w:ascii="Times New Roman" w:hAnsi="Times New Roman" w:cs="Times New Roman"/>
          <w:sz w:val="24"/>
          <w:szCs w:val="24"/>
        </w:rPr>
        <w:t>.</w:t>
      </w:r>
    </w:p>
    <w:p w:rsidR="006A48B6" w:rsidRPr="00AB6E5D" w:rsidRDefault="0051094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Теоретические</w:t>
      </w:r>
      <w:proofErr w:type="gramEnd"/>
      <w:r w:rsidR="006A48B6" w:rsidRPr="00AB6E5D">
        <w:rPr>
          <w:rFonts w:ascii="Times New Roman" w:hAnsi="Times New Roman" w:cs="Times New Roman"/>
          <w:sz w:val="24"/>
          <w:szCs w:val="24"/>
        </w:rPr>
        <w:t xml:space="preserve"> заняти</w:t>
      </w:r>
      <w:r w:rsidRPr="00AB6E5D">
        <w:rPr>
          <w:rFonts w:ascii="Times New Roman" w:hAnsi="Times New Roman" w:cs="Times New Roman"/>
          <w:sz w:val="24"/>
          <w:szCs w:val="24"/>
        </w:rPr>
        <w:t>е: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соревнование по легкой атлетике, рекорды.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низкий старт (до 40 м);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по дистанции (70-80 м);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эстафетный бег;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>- специальные беговые упражнения;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финиширование;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скоростно-силовых качеств;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бег (100 м);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челночный бег;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метание мяча на дальность с 5-6 шагов;</w:t>
      </w:r>
    </w:p>
    <w:p w:rsidR="008947A5" w:rsidRPr="00AB6E5D" w:rsidRDefault="008947A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прыжок в длину с места;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337FE" w:rsidRPr="00AB6E5D" w:rsidRDefault="004337FE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Подвижные игры с бегом, прыжками и метанием.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7D04EC" w:rsidRPr="00AB6E5D" w:rsidRDefault="007D04E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безопасности на занятиях;</w:t>
      </w:r>
    </w:p>
    <w:p w:rsidR="007D04EC" w:rsidRPr="00AB6E5D" w:rsidRDefault="007D04EC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сущность игры, правила игры.</w:t>
      </w:r>
    </w:p>
    <w:p w:rsidR="007753BF" w:rsidRPr="00AB6E5D" w:rsidRDefault="007753B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753BF" w:rsidRPr="00AB6E5D" w:rsidRDefault="007753B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7753BF" w:rsidRPr="00AB6E5D" w:rsidRDefault="007753B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эстафеты;</w:t>
      </w:r>
    </w:p>
    <w:p w:rsidR="007753BF" w:rsidRPr="00AB6E5D" w:rsidRDefault="007753B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7D04EC" w:rsidRPr="00AB6E5D">
        <w:rPr>
          <w:rFonts w:ascii="Times New Roman" w:hAnsi="Times New Roman" w:cs="Times New Roman"/>
          <w:sz w:val="24"/>
          <w:szCs w:val="24"/>
        </w:rPr>
        <w:t>скоростно-силовых</w:t>
      </w:r>
      <w:r w:rsidRPr="00AB6E5D">
        <w:rPr>
          <w:rFonts w:ascii="Times New Roman" w:hAnsi="Times New Roman" w:cs="Times New Roman"/>
          <w:sz w:val="24"/>
          <w:szCs w:val="24"/>
        </w:rPr>
        <w:t xml:space="preserve"> способностей;</w:t>
      </w:r>
    </w:p>
    <w:p w:rsidR="007753BF" w:rsidRPr="00AB6E5D" w:rsidRDefault="007753B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игры.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337FE" w:rsidRPr="00AB6E5D" w:rsidRDefault="004337FE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Гимнастика.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8947A5" w:rsidRPr="00AB6E5D">
        <w:rPr>
          <w:rFonts w:ascii="Times New Roman" w:hAnsi="Times New Roman" w:cs="Times New Roman"/>
          <w:sz w:val="24"/>
          <w:szCs w:val="24"/>
        </w:rPr>
        <w:t>техника безопасности на занятиях;</w:t>
      </w:r>
    </w:p>
    <w:p w:rsidR="008947A5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повороты в движении;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ОРУ на месте;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перестроение из колонны по одному в колонну по четыре;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подтягивания на перекладине;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длинный кувырок через препятствие в 90 см;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стойка на руках (с помощью);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кувырок назад из стойки на руках;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силы;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координационных способностей;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комбинация из разученных элементов (длинный кувырок, стойка на руках и голове, кувырок вперед);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 с предметами;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опорный прыжок через коня.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337FE" w:rsidRPr="00AB6E5D" w:rsidRDefault="004337FE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Коньки.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инструктаж по технике безопасности и правилам поведения на катке;</w:t>
      </w:r>
    </w:p>
    <w:p w:rsidR="004337FE" w:rsidRPr="00AB6E5D" w:rsidRDefault="004337F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тактика прохождения спринтерских дистанций</w:t>
      </w:r>
      <w:r w:rsidR="00CF6B2F" w:rsidRPr="00AB6E5D">
        <w:rPr>
          <w:rFonts w:ascii="Times New Roman" w:hAnsi="Times New Roman" w:cs="Times New Roman"/>
          <w:sz w:val="24"/>
          <w:szCs w:val="24"/>
        </w:rPr>
        <w:t>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7C11CD" w:rsidRPr="00AB6E5D" w:rsidRDefault="007C11C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разминка;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ОРУ;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восстановление навыков катания по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 повороту в СПУ: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старта;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падений;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техническое катание в группах по 4-5 кругов;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техника старта: шеренгами, в парах;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E5D">
        <w:rPr>
          <w:rFonts w:ascii="Times New Roman" w:hAnsi="Times New Roman" w:cs="Times New Roman"/>
          <w:sz w:val="24"/>
          <w:szCs w:val="24"/>
        </w:rPr>
        <w:t>- совершенствование техники бега по прямой с маховыми движениями рук, по повороту;</w:t>
      </w:r>
      <w:proofErr w:type="gramEnd"/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техническое катание 8-10 кругов;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специальная настройка;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специальной выносливости: длительное катание в равномерном темпе до 20 кругов;</w:t>
      </w:r>
    </w:p>
    <w:p w:rsidR="00CF6B2F" w:rsidRPr="00AB6E5D" w:rsidRDefault="00CF6B2F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тестирование</w:t>
      </w:r>
      <w:r w:rsidR="007C11CD" w:rsidRPr="00AB6E5D">
        <w:rPr>
          <w:rFonts w:ascii="Times New Roman" w:hAnsi="Times New Roman" w:cs="Times New Roman"/>
          <w:sz w:val="24"/>
          <w:szCs w:val="24"/>
        </w:rPr>
        <w:t xml:space="preserve"> в беге на 500 м – м, 300 м - д;</w:t>
      </w:r>
    </w:p>
    <w:p w:rsidR="007C11CD" w:rsidRPr="00AB6E5D" w:rsidRDefault="007C11C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произвольное катание;</w:t>
      </w:r>
    </w:p>
    <w:p w:rsidR="007C11CD" w:rsidRPr="00AB6E5D" w:rsidRDefault="007C11C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подвижные игры;</w:t>
      </w:r>
    </w:p>
    <w:p w:rsidR="007C11CD" w:rsidRPr="00AB6E5D" w:rsidRDefault="007C11C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lastRenderedPageBreak/>
        <w:t xml:space="preserve">- соревнования на технику исполнения комбинаций из упражнений простого катания на </w:t>
      </w:r>
      <w:proofErr w:type="spellStart"/>
      <w:r w:rsidRPr="00AB6E5D">
        <w:rPr>
          <w:rFonts w:ascii="Times New Roman" w:hAnsi="Times New Roman" w:cs="Times New Roman"/>
          <w:sz w:val="24"/>
          <w:szCs w:val="24"/>
        </w:rPr>
        <w:t>каньках</w:t>
      </w:r>
      <w:proofErr w:type="spellEnd"/>
      <w:r w:rsidRPr="00AB6E5D">
        <w:rPr>
          <w:rFonts w:ascii="Times New Roman" w:hAnsi="Times New Roman" w:cs="Times New Roman"/>
          <w:sz w:val="24"/>
          <w:szCs w:val="24"/>
        </w:rPr>
        <w:t>.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17EE2" w:rsidRPr="00AB6E5D" w:rsidRDefault="00617EE2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Баскетбол.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EE0F86" w:rsidRPr="00AB6E5D">
        <w:rPr>
          <w:rFonts w:ascii="Times New Roman" w:hAnsi="Times New Roman" w:cs="Times New Roman"/>
          <w:sz w:val="24"/>
          <w:szCs w:val="24"/>
        </w:rPr>
        <w:t>техника безопасности на занятиях;</w:t>
      </w:r>
    </w:p>
    <w:p w:rsidR="00EE0F86" w:rsidRPr="00AB6E5D" w:rsidRDefault="00EE0F86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баскетбола.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EE0F86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совершенствование передвижений и остановок игрока;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мяча различными способами на месте;</w:t>
      </w:r>
    </w:p>
    <w:p w:rsidR="00FE4348" w:rsidRPr="00AB6E5D" w:rsidRDefault="00FE4348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бросок </w:t>
      </w:r>
      <w:r w:rsidR="007109F5" w:rsidRPr="00AB6E5D">
        <w:rPr>
          <w:rFonts w:ascii="Times New Roman" w:hAnsi="Times New Roman" w:cs="Times New Roman"/>
          <w:sz w:val="24"/>
          <w:szCs w:val="24"/>
        </w:rPr>
        <w:t xml:space="preserve">мяча в движении </w:t>
      </w:r>
      <w:r w:rsidRPr="00AB6E5D">
        <w:rPr>
          <w:rFonts w:ascii="Times New Roman" w:hAnsi="Times New Roman" w:cs="Times New Roman"/>
          <w:sz w:val="24"/>
          <w:szCs w:val="24"/>
        </w:rPr>
        <w:t>одной рукой</w:t>
      </w:r>
      <w:r w:rsidR="007109F5" w:rsidRPr="00AB6E5D">
        <w:rPr>
          <w:rFonts w:ascii="Times New Roman" w:hAnsi="Times New Roman" w:cs="Times New Roman"/>
          <w:sz w:val="24"/>
          <w:szCs w:val="24"/>
        </w:rPr>
        <w:t xml:space="preserve"> от плеча;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быстрый прорыв (2х1);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скоростных качеств;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быстрый прорыв (3х2);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мяча различными способами в движении;</w:t>
      </w:r>
    </w:p>
    <w:p w:rsidR="00031155" w:rsidRPr="00AB6E5D" w:rsidRDefault="0003115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</w:t>
      </w:r>
      <w:r w:rsidR="007109F5" w:rsidRPr="00AB6E5D">
        <w:rPr>
          <w:rFonts w:ascii="Times New Roman" w:hAnsi="Times New Roman" w:cs="Times New Roman"/>
          <w:sz w:val="24"/>
          <w:szCs w:val="24"/>
        </w:rPr>
        <w:t>бросок мяча в прыжке со средней дистанции;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зонная защита (2х3);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зонная защита (3х2);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передача мяча различными способами в движении с сопротивлением;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индивидуальные действия в защите (вырывание, выбивание, накрытие броска);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нападение через заслон;</w:t>
      </w:r>
    </w:p>
    <w:p w:rsidR="007109F5" w:rsidRPr="00AB6E5D" w:rsidRDefault="007109F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развитие координационных качеств.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617EE2" w:rsidRPr="00AB6E5D" w:rsidRDefault="00617EE2" w:rsidP="00AB6E5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E5D">
        <w:rPr>
          <w:rFonts w:ascii="Times New Roman" w:hAnsi="Times New Roman" w:cs="Times New Roman"/>
          <w:b/>
          <w:sz w:val="24"/>
          <w:szCs w:val="24"/>
        </w:rPr>
        <w:t>Мини – футбол.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Теоретические занятия: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правила техники безопасности на занятиях;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физическая культура и спорт – средства повышения работоспособности.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по летящему мячу сходу;</w:t>
      </w:r>
    </w:p>
    <w:p w:rsidR="00617EE2" w:rsidRPr="00AB6E5D" w:rsidRDefault="00617EE2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удары летящего мяча головой в прыжке;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обманные действия;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отбор мяча;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штрафные и свободные удары;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игра в «Квадрат»;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двухсторонняя учебная игра;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судейство учебных игр;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специально – беговые и прыжковые упражнения;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рывки из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ИП  (10Х15 м);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упражнения на развитие силы;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медленный бег (3000 – 5000 м);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прыжок в длину с места на дальность;</w:t>
      </w:r>
    </w:p>
    <w:p w:rsidR="002C091E" w:rsidRPr="00AB6E5D" w:rsidRDefault="002C091E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 xml:space="preserve">- метание ф/б и </w:t>
      </w:r>
      <w:proofErr w:type="gramStart"/>
      <w:r w:rsidRPr="00AB6E5D">
        <w:rPr>
          <w:rFonts w:ascii="Times New Roman" w:hAnsi="Times New Roman" w:cs="Times New Roman"/>
          <w:sz w:val="24"/>
          <w:szCs w:val="24"/>
        </w:rPr>
        <w:t>теннисного</w:t>
      </w:r>
      <w:proofErr w:type="gramEnd"/>
      <w:r w:rsidRPr="00AB6E5D">
        <w:rPr>
          <w:rFonts w:ascii="Times New Roman" w:hAnsi="Times New Roman" w:cs="Times New Roman"/>
          <w:sz w:val="24"/>
          <w:szCs w:val="24"/>
        </w:rPr>
        <w:t xml:space="preserve"> мячей на дальность</w:t>
      </w:r>
      <w:r w:rsidR="00AF3E41" w:rsidRPr="00AB6E5D">
        <w:rPr>
          <w:rFonts w:ascii="Times New Roman" w:hAnsi="Times New Roman" w:cs="Times New Roman"/>
          <w:sz w:val="24"/>
          <w:szCs w:val="24"/>
        </w:rPr>
        <w:t>;</w:t>
      </w:r>
    </w:p>
    <w:p w:rsidR="00AF3E41" w:rsidRPr="00AB6E5D" w:rsidRDefault="00AF3E41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AB6E5D">
        <w:rPr>
          <w:rFonts w:ascii="Times New Roman" w:hAnsi="Times New Roman" w:cs="Times New Roman"/>
          <w:sz w:val="24"/>
          <w:szCs w:val="24"/>
        </w:rPr>
        <w:t>- самостоятельное судейство учебных игр.</w:t>
      </w: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6E5" w:rsidRPr="00AB6E5D" w:rsidRDefault="00D336E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6E5" w:rsidRPr="00AB6E5D" w:rsidRDefault="00D336E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6E5" w:rsidRPr="00AB6E5D" w:rsidRDefault="00D336E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6E5" w:rsidRPr="00AB6E5D" w:rsidRDefault="00D336E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6E5" w:rsidRPr="00AB6E5D" w:rsidRDefault="00D336E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6E5" w:rsidRPr="00AB6E5D" w:rsidRDefault="00D336E5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ind w:left="328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ind w:left="3286"/>
        <w:jc w:val="both"/>
        <w:rPr>
          <w:rFonts w:ascii="Times New Roman" w:hAnsi="Times New Roman"/>
          <w:b/>
          <w:bCs/>
          <w:sz w:val="24"/>
          <w:szCs w:val="24"/>
        </w:rPr>
      </w:pPr>
      <w:r w:rsidRPr="00AB6E5D">
        <w:rPr>
          <w:rFonts w:ascii="Times New Roman" w:hAnsi="Times New Roman"/>
          <w:b/>
          <w:bCs/>
          <w:sz w:val="24"/>
          <w:szCs w:val="24"/>
        </w:rPr>
        <w:t>СПИСОК ЛИТЕРАТУРЫ.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ind w:left="3286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AB6E5D">
        <w:rPr>
          <w:rFonts w:ascii="Times New Roman" w:hAnsi="Times New Roman"/>
          <w:sz w:val="24"/>
          <w:szCs w:val="24"/>
        </w:rPr>
        <w:t>Глейберман</w:t>
      </w:r>
      <w:proofErr w:type="spellEnd"/>
      <w:r w:rsidRPr="00AB6E5D">
        <w:rPr>
          <w:rFonts w:ascii="Times New Roman" w:hAnsi="Times New Roman"/>
          <w:sz w:val="24"/>
          <w:szCs w:val="24"/>
        </w:rPr>
        <w:t>. Игры для детей - М.: Ф</w:t>
      </w:r>
      <w:r w:rsidR="005B6D47" w:rsidRPr="00AB6E5D">
        <w:rPr>
          <w:rFonts w:ascii="Times New Roman" w:hAnsi="Times New Roman"/>
          <w:sz w:val="24"/>
          <w:szCs w:val="24"/>
        </w:rPr>
        <w:t xml:space="preserve"> </w:t>
      </w:r>
      <w:r w:rsidRPr="00AB6E5D">
        <w:rPr>
          <w:rFonts w:ascii="Times New Roman" w:hAnsi="Times New Roman"/>
          <w:sz w:val="24"/>
          <w:szCs w:val="24"/>
        </w:rPr>
        <w:t>и</w:t>
      </w:r>
      <w:r w:rsidR="005B6D47" w:rsidRPr="00AB6E5D">
        <w:rPr>
          <w:rFonts w:ascii="Times New Roman" w:hAnsi="Times New Roman"/>
          <w:sz w:val="24"/>
          <w:szCs w:val="24"/>
        </w:rPr>
        <w:t xml:space="preserve"> </w:t>
      </w:r>
      <w:r w:rsidRPr="00AB6E5D">
        <w:rPr>
          <w:rFonts w:ascii="Times New Roman" w:hAnsi="Times New Roman"/>
          <w:sz w:val="24"/>
          <w:szCs w:val="24"/>
        </w:rPr>
        <w:t xml:space="preserve">С, 2006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right="300" w:hanging="366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AB6E5D">
        <w:rPr>
          <w:rFonts w:ascii="Times New Roman" w:hAnsi="Times New Roman"/>
          <w:sz w:val="24"/>
          <w:szCs w:val="24"/>
        </w:rPr>
        <w:t>Глейберман</w:t>
      </w:r>
      <w:proofErr w:type="spellEnd"/>
      <w:r w:rsidRPr="00AB6E5D">
        <w:rPr>
          <w:rFonts w:ascii="Times New Roman" w:hAnsi="Times New Roman"/>
          <w:sz w:val="24"/>
          <w:szCs w:val="24"/>
        </w:rPr>
        <w:t>. 400 упражнений в парах. Настольная книга для тренеров, преподавателей и занимаю</w:t>
      </w:r>
      <w:r w:rsidR="00845186" w:rsidRPr="00AB6E5D">
        <w:rPr>
          <w:rFonts w:ascii="Times New Roman" w:hAnsi="Times New Roman"/>
          <w:sz w:val="24"/>
          <w:szCs w:val="24"/>
        </w:rPr>
        <w:t>щихся физическими упражнениями. Учебно-методическое пособие. Военный и</w:t>
      </w:r>
      <w:r w:rsidRPr="00AB6E5D">
        <w:rPr>
          <w:rFonts w:ascii="Times New Roman" w:hAnsi="Times New Roman"/>
          <w:sz w:val="24"/>
          <w:szCs w:val="24"/>
        </w:rPr>
        <w:t>нститут</w:t>
      </w:r>
      <w:r w:rsidR="00845186" w:rsidRPr="00AB6E5D">
        <w:rPr>
          <w:rFonts w:ascii="Times New Roman" w:hAnsi="Times New Roman"/>
          <w:sz w:val="24"/>
          <w:szCs w:val="24"/>
        </w:rPr>
        <w:t xml:space="preserve"> </w:t>
      </w:r>
      <w:r w:rsidRPr="00AB6E5D">
        <w:rPr>
          <w:rFonts w:ascii="Times New Roman" w:hAnsi="Times New Roman"/>
          <w:sz w:val="24"/>
          <w:szCs w:val="24"/>
        </w:rPr>
        <w:t>физической</w:t>
      </w:r>
      <w:r w:rsidR="00845186" w:rsidRPr="00AB6E5D">
        <w:rPr>
          <w:rFonts w:ascii="Times New Roman" w:hAnsi="Times New Roman"/>
          <w:sz w:val="24"/>
          <w:szCs w:val="24"/>
        </w:rPr>
        <w:t xml:space="preserve"> </w:t>
      </w:r>
      <w:r w:rsidRPr="00AB6E5D">
        <w:rPr>
          <w:rFonts w:ascii="Times New Roman" w:hAnsi="Times New Roman"/>
          <w:sz w:val="24"/>
          <w:szCs w:val="24"/>
        </w:rPr>
        <w:t xml:space="preserve">культуры, Сан-Петербург, 1994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right="20" w:hanging="366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А.Н. </w:t>
      </w:r>
      <w:proofErr w:type="spellStart"/>
      <w:r w:rsidRPr="00AB6E5D">
        <w:rPr>
          <w:rFonts w:ascii="Times New Roman" w:hAnsi="Times New Roman"/>
          <w:sz w:val="24"/>
          <w:szCs w:val="24"/>
        </w:rPr>
        <w:t>Глейберман</w:t>
      </w:r>
      <w:proofErr w:type="spellEnd"/>
      <w:r w:rsidRPr="00AB6E5D">
        <w:rPr>
          <w:rFonts w:ascii="Times New Roman" w:hAnsi="Times New Roman"/>
          <w:sz w:val="24"/>
          <w:szCs w:val="24"/>
        </w:rPr>
        <w:t>. Упражнения с предметами</w:t>
      </w:r>
      <w:r w:rsidR="00845186" w:rsidRPr="00AB6E5D">
        <w:rPr>
          <w:rFonts w:ascii="Times New Roman" w:hAnsi="Times New Roman"/>
          <w:sz w:val="24"/>
          <w:szCs w:val="24"/>
        </w:rPr>
        <w:t xml:space="preserve"> (гимнастическая скамейка, стен</w:t>
      </w:r>
      <w:r w:rsidRPr="00AB6E5D">
        <w:rPr>
          <w:rFonts w:ascii="Times New Roman" w:hAnsi="Times New Roman"/>
          <w:sz w:val="24"/>
          <w:szCs w:val="24"/>
        </w:rPr>
        <w:t xml:space="preserve">ка) </w:t>
      </w:r>
      <w:proofErr w:type="gramStart"/>
      <w:r w:rsidRPr="00AB6E5D">
        <w:rPr>
          <w:rFonts w:ascii="Times New Roman" w:hAnsi="Times New Roman"/>
          <w:sz w:val="24"/>
          <w:szCs w:val="24"/>
        </w:rPr>
        <w:t>-М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AB6E5D">
        <w:rPr>
          <w:rFonts w:ascii="Times New Roman" w:hAnsi="Times New Roman"/>
          <w:sz w:val="24"/>
          <w:szCs w:val="24"/>
        </w:rPr>
        <w:t>ФиС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, 2005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right="400" w:hanging="3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6E5D">
        <w:rPr>
          <w:rFonts w:ascii="Times New Roman" w:hAnsi="Times New Roman"/>
          <w:sz w:val="24"/>
          <w:szCs w:val="24"/>
        </w:rPr>
        <w:t>Амелин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А.Н., Пашинин В.А. Настольный теннис. – 3-е изд., </w:t>
      </w:r>
      <w:proofErr w:type="spellStart"/>
      <w:r w:rsidRPr="00AB6E5D">
        <w:rPr>
          <w:rFonts w:ascii="Times New Roman" w:hAnsi="Times New Roman"/>
          <w:sz w:val="24"/>
          <w:szCs w:val="24"/>
        </w:rPr>
        <w:t>испр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. И доп. – М.: Физкультура и спорт,1999 М.: (Азбука спорта)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right="140" w:hanging="366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Андреев С.Н. Мини-футбол». Физкультура и спорт», 1978</w:t>
      </w:r>
      <w:r w:rsidR="00845186" w:rsidRPr="00AB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186" w:rsidRPr="00AB6E5D">
        <w:rPr>
          <w:rFonts w:ascii="Times New Roman" w:hAnsi="Times New Roman"/>
          <w:sz w:val="24"/>
          <w:szCs w:val="24"/>
        </w:rPr>
        <w:t>Барчукова</w:t>
      </w:r>
      <w:proofErr w:type="spellEnd"/>
      <w:r w:rsidR="00845186" w:rsidRPr="00AB6E5D">
        <w:rPr>
          <w:rFonts w:ascii="Times New Roman" w:hAnsi="Times New Roman"/>
          <w:sz w:val="24"/>
          <w:szCs w:val="24"/>
        </w:rPr>
        <w:t xml:space="preserve"> Г.А. На</w:t>
      </w:r>
      <w:r w:rsidRPr="00AB6E5D">
        <w:rPr>
          <w:rFonts w:ascii="Times New Roman" w:hAnsi="Times New Roman"/>
          <w:sz w:val="24"/>
          <w:szCs w:val="24"/>
        </w:rPr>
        <w:t xml:space="preserve">стольный теннис. - М.: Физкультура и спорт,1989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right="580" w:hanging="3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6E5D">
        <w:rPr>
          <w:rFonts w:ascii="Times New Roman" w:hAnsi="Times New Roman"/>
          <w:sz w:val="24"/>
          <w:szCs w:val="24"/>
        </w:rPr>
        <w:t>Беляв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А.В. Волейбол на уроке физической культуры. - М.: </w:t>
      </w:r>
      <w:proofErr w:type="spellStart"/>
      <w:r w:rsidRPr="00AB6E5D">
        <w:rPr>
          <w:rFonts w:ascii="Times New Roman" w:hAnsi="Times New Roman"/>
          <w:sz w:val="24"/>
          <w:szCs w:val="24"/>
        </w:rPr>
        <w:t>СпортАкадем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-Пресс, 2003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6E5D">
        <w:rPr>
          <w:rFonts w:ascii="Times New Roman" w:hAnsi="Times New Roman"/>
          <w:sz w:val="24"/>
          <w:szCs w:val="24"/>
        </w:rPr>
        <w:t>Берштейн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Н.А. О ловкости и её развитии.– М.: Физкультура и спорт,1991 </w:t>
      </w: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6E5D">
        <w:rPr>
          <w:rFonts w:ascii="Times New Roman" w:hAnsi="Times New Roman"/>
          <w:sz w:val="24"/>
          <w:szCs w:val="24"/>
        </w:rPr>
        <w:t>Буйлин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Ю.Ф., Портных Ю. Мини-баскетбол в школе. Пос. для учителей.- М.: "Просвещение", 1976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numPr>
          <w:ilvl w:val="0"/>
          <w:numId w:val="17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right="320" w:hanging="366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AB6E5D">
        <w:rPr>
          <w:rFonts w:ascii="Times New Roman" w:hAnsi="Times New Roman"/>
          <w:sz w:val="24"/>
          <w:szCs w:val="24"/>
        </w:rPr>
        <w:t>Краузе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, Джерри Мейер. Баскетбол — навыки и упражнения: пер. с англ./Джерри В. </w:t>
      </w:r>
      <w:proofErr w:type="spellStart"/>
      <w:r w:rsidRPr="00AB6E5D">
        <w:rPr>
          <w:rFonts w:ascii="Times New Roman" w:hAnsi="Times New Roman"/>
          <w:sz w:val="24"/>
          <w:szCs w:val="24"/>
        </w:rPr>
        <w:t>Краузе</w:t>
      </w:r>
      <w:proofErr w:type="spellEnd"/>
      <w:r w:rsidRPr="00AB6E5D">
        <w:rPr>
          <w:rFonts w:ascii="Times New Roman" w:hAnsi="Times New Roman"/>
          <w:sz w:val="24"/>
          <w:szCs w:val="24"/>
        </w:rPr>
        <w:t>, Дон Мейер, Джерри Мейер</w:t>
      </w:r>
      <w:proofErr w:type="gramStart"/>
      <w:r w:rsidRPr="00AB6E5D">
        <w:rPr>
          <w:rFonts w:ascii="Times New Roman" w:hAnsi="Times New Roman"/>
          <w:sz w:val="24"/>
          <w:szCs w:val="24"/>
        </w:rPr>
        <w:t>.-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М.:АСТ:Астрель,2006 </w:t>
      </w:r>
    </w:p>
    <w:p w:rsidR="00A54C54" w:rsidRPr="00AB6E5D" w:rsidRDefault="00A54C54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A54C5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6" w:right="22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10.Внеклассные мероприятия по физкультуре в средней школе / Авт.-</w:t>
      </w:r>
      <w:proofErr w:type="spellStart"/>
      <w:proofErr w:type="gramStart"/>
      <w:r w:rsidRPr="00AB6E5D">
        <w:rPr>
          <w:rFonts w:ascii="Times New Roman" w:hAnsi="Times New Roman"/>
          <w:sz w:val="24"/>
          <w:szCs w:val="24"/>
        </w:rPr>
        <w:t>сост</w:t>
      </w:r>
      <w:proofErr w:type="spellEnd"/>
      <w:proofErr w:type="gramEnd"/>
      <w:r w:rsidRPr="00AB6E5D">
        <w:rPr>
          <w:rFonts w:ascii="Times New Roman" w:hAnsi="Times New Roman"/>
          <w:sz w:val="24"/>
          <w:szCs w:val="24"/>
        </w:rPr>
        <w:t xml:space="preserve"> М.В. </w:t>
      </w:r>
      <w:proofErr w:type="spellStart"/>
      <w:r w:rsidRPr="00AB6E5D">
        <w:rPr>
          <w:rFonts w:ascii="Times New Roman" w:hAnsi="Times New Roman"/>
          <w:sz w:val="24"/>
          <w:szCs w:val="24"/>
        </w:rPr>
        <w:t>Видякин</w:t>
      </w:r>
      <w:proofErr w:type="spellEnd"/>
      <w:r w:rsidRPr="00AB6E5D">
        <w:rPr>
          <w:rFonts w:ascii="Times New Roman" w:hAnsi="Times New Roman"/>
          <w:sz w:val="24"/>
          <w:szCs w:val="24"/>
        </w:rPr>
        <w:t>. – Волгоград: Учитель, 2004</w:t>
      </w:r>
    </w:p>
    <w:p w:rsidR="00845186" w:rsidRPr="00AB6E5D" w:rsidRDefault="00845186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6" w:right="12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11.Г</w:t>
      </w:r>
      <w:r w:rsidR="00481FA4" w:rsidRPr="00AB6E5D">
        <w:rPr>
          <w:rFonts w:ascii="Times New Roman" w:hAnsi="Times New Roman"/>
          <w:sz w:val="24"/>
          <w:szCs w:val="24"/>
        </w:rPr>
        <w:t xml:space="preserve">уревич И. А. 300 </w:t>
      </w:r>
      <w:proofErr w:type="spellStart"/>
      <w:r w:rsidR="00481FA4" w:rsidRPr="00AB6E5D">
        <w:rPr>
          <w:rFonts w:ascii="Times New Roman" w:hAnsi="Times New Roman"/>
          <w:sz w:val="24"/>
          <w:szCs w:val="24"/>
        </w:rPr>
        <w:t>соревновательно</w:t>
      </w:r>
      <w:proofErr w:type="spellEnd"/>
      <w:r w:rsidR="00481FA4" w:rsidRPr="00AB6E5D">
        <w:rPr>
          <w:rFonts w:ascii="Times New Roman" w:hAnsi="Times New Roman"/>
          <w:sz w:val="24"/>
          <w:szCs w:val="24"/>
        </w:rPr>
        <w:t>-</w:t>
      </w:r>
      <w:r w:rsidRPr="00AB6E5D">
        <w:rPr>
          <w:rFonts w:ascii="Times New Roman" w:hAnsi="Times New Roman"/>
          <w:sz w:val="24"/>
          <w:szCs w:val="24"/>
        </w:rPr>
        <w:t>игровых заданий по физическому</w:t>
      </w:r>
      <w:r w:rsidR="00481FA4" w:rsidRPr="00AB6E5D">
        <w:rPr>
          <w:rFonts w:ascii="Times New Roman" w:hAnsi="Times New Roman"/>
          <w:sz w:val="24"/>
          <w:szCs w:val="24"/>
        </w:rPr>
        <w:t xml:space="preserve"> воспи</w:t>
      </w:r>
      <w:r w:rsidRPr="00AB6E5D">
        <w:rPr>
          <w:rFonts w:ascii="Times New Roman" w:hAnsi="Times New Roman"/>
          <w:sz w:val="24"/>
          <w:szCs w:val="24"/>
        </w:rPr>
        <w:t xml:space="preserve">танию: - Мн.: </w:t>
      </w:r>
      <w:proofErr w:type="spellStart"/>
      <w:r w:rsidRPr="00AB6E5D">
        <w:rPr>
          <w:rFonts w:ascii="Times New Roman" w:hAnsi="Times New Roman"/>
          <w:sz w:val="24"/>
          <w:szCs w:val="24"/>
        </w:rPr>
        <w:t>Выш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B6E5D">
        <w:rPr>
          <w:rFonts w:ascii="Times New Roman" w:hAnsi="Times New Roman"/>
          <w:sz w:val="24"/>
          <w:szCs w:val="24"/>
        </w:rPr>
        <w:t>шк</w:t>
      </w:r>
      <w:proofErr w:type="spellEnd"/>
      <w:r w:rsidRPr="00AB6E5D">
        <w:rPr>
          <w:rFonts w:ascii="Times New Roman" w:hAnsi="Times New Roman"/>
          <w:sz w:val="24"/>
          <w:szCs w:val="24"/>
        </w:rPr>
        <w:t>., 1994</w:t>
      </w:r>
    </w:p>
    <w:p w:rsidR="00845186" w:rsidRPr="00AB6E5D" w:rsidRDefault="00845186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1FA4" w:rsidRPr="00AB6E5D" w:rsidRDefault="00845186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10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12.Дончеко П.И. Баскетбол </w:t>
      </w:r>
      <w:proofErr w:type="gramStart"/>
      <w:r w:rsidRPr="00AB6E5D">
        <w:rPr>
          <w:rFonts w:ascii="Times New Roman" w:hAnsi="Times New Roman"/>
          <w:sz w:val="24"/>
          <w:szCs w:val="24"/>
        </w:rPr>
        <w:t>юным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. – Т.: Медицина, 1989 </w:t>
      </w: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100"/>
        <w:jc w:val="both"/>
        <w:rPr>
          <w:rFonts w:ascii="Times New Roman" w:hAnsi="Times New Roman"/>
          <w:sz w:val="24"/>
          <w:szCs w:val="24"/>
        </w:rPr>
      </w:pPr>
    </w:p>
    <w:p w:rsidR="00481FA4" w:rsidRPr="00AB6E5D" w:rsidRDefault="00845186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10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13.Дулин А.Л. Баскетбол в школе.2-е изд. доп. и</w:t>
      </w:r>
      <w:r w:rsidR="00481FA4" w:rsidRPr="00AB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FA4" w:rsidRPr="00AB6E5D">
        <w:rPr>
          <w:rFonts w:ascii="Times New Roman" w:hAnsi="Times New Roman"/>
          <w:sz w:val="24"/>
          <w:szCs w:val="24"/>
        </w:rPr>
        <w:t>перераб</w:t>
      </w:r>
      <w:proofErr w:type="spellEnd"/>
      <w:r w:rsidR="00481FA4" w:rsidRPr="00AB6E5D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="00481FA4" w:rsidRPr="00AB6E5D">
        <w:rPr>
          <w:rFonts w:ascii="Times New Roman" w:hAnsi="Times New Roman"/>
          <w:sz w:val="24"/>
          <w:szCs w:val="24"/>
        </w:rPr>
        <w:t>Учебное</w:t>
      </w:r>
      <w:proofErr w:type="gramEnd"/>
      <w:r w:rsidR="00481FA4" w:rsidRPr="00AB6E5D">
        <w:rPr>
          <w:rFonts w:ascii="Times New Roman" w:hAnsi="Times New Roman"/>
          <w:sz w:val="24"/>
          <w:szCs w:val="24"/>
        </w:rPr>
        <w:t xml:space="preserve"> пос. для сту</w:t>
      </w:r>
      <w:r w:rsidRPr="00AB6E5D">
        <w:rPr>
          <w:rFonts w:ascii="Times New Roman" w:hAnsi="Times New Roman"/>
          <w:sz w:val="24"/>
          <w:szCs w:val="24"/>
        </w:rPr>
        <w:t>дентов фак. физической культуры. Ижевск: Изд-во Удм</w:t>
      </w:r>
      <w:proofErr w:type="gramStart"/>
      <w:r w:rsidRPr="00AB6E5D">
        <w:rPr>
          <w:rFonts w:ascii="Times New Roman" w:hAnsi="Times New Roman"/>
          <w:sz w:val="24"/>
          <w:szCs w:val="24"/>
        </w:rPr>
        <w:t>.у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н-та,1996 </w:t>
      </w: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100"/>
        <w:jc w:val="both"/>
        <w:rPr>
          <w:rFonts w:ascii="Times New Roman" w:hAnsi="Times New Roman"/>
          <w:sz w:val="24"/>
          <w:szCs w:val="24"/>
        </w:rPr>
      </w:pP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14</w:t>
      </w:r>
      <w:r w:rsidR="00845186" w:rsidRPr="00AB6E5D">
        <w:rPr>
          <w:rFonts w:ascii="Times New Roman" w:hAnsi="Times New Roman"/>
          <w:sz w:val="24"/>
          <w:szCs w:val="24"/>
        </w:rPr>
        <w:t>.Зинин А.М. Первые шаги в баскетболе. Лит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.з</w:t>
      </w:r>
      <w:proofErr w:type="gramEnd"/>
      <w:r w:rsidR="00845186" w:rsidRPr="00AB6E5D">
        <w:rPr>
          <w:rFonts w:ascii="Times New Roman" w:hAnsi="Times New Roman"/>
          <w:sz w:val="24"/>
          <w:szCs w:val="24"/>
        </w:rPr>
        <w:t>апись В. Ульянова. М., «Физ</w:t>
      </w:r>
      <w:r w:rsidRPr="00AB6E5D">
        <w:rPr>
          <w:rFonts w:ascii="Times New Roman" w:hAnsi="Times New Roman"/>
          <w:sz w:val="24"/>
          <w:szCs w:val="24"/>
        </w:rPr>
        <w:t xml:space="preserve">культура и спорт»,1972 </w:t>
      </w:r>
    </w:p>
    <w:p w:rsidR="00845186" w:rsidRPr="00AB6E5D" w:rsidRDefault="00845186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186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15</w:t>
      </w:r>
      <w:r w:rsidR="00845186" w:rsidRPr="00AB6E5D">
        <w:rPr>
          <w:rFonts w:ascii="Times New Roman" w:hAnsi="Times New Roman"/>
          <w:sz w:val="24"/>
          <w:szCs w:val="24"/>
        </w:rPr>
        <w:t xml:space="preserve">.Костикова Л.В. Баскетбол. – М.: Физкультура и спорт,2002 (Азбука спорта) </w:t>
      </w: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16</w:t>
      </w:r>
      <w:r w:rsidR="00845186" w:rsidRPr="00AB6E5D">
        <w:rPr>
          <w:rFonts w:ascii="Times New Roman" w:hAnsi="Times New Roman"/>
          <w:sz w:val="24"/>
          <w:szCs w:val="24"/>
        </w:rPr>
        <w:t>.Красикова И.С. Осанка: Воспитание правильной осанки. Лечение нарушений</w:t>
      </w:r>
      <w:r w:rsidRPr="00AB6E5D">
        <w:rPr>
          <w:rFonts w:ascii="Times New Roman" w:hAnsi="Times New Roman"/>
          <w:sz w:val="24"/>
          <w:szCs w:val="24"/>
        </w:rPr>
        <w:t xml:space="preserve"> </w:t>
      </w:r>
      <w:r w:rsidR="00845186" w:rsidRPr="00AB6E5D">
        <w:rPr>
          <w:rFonts w:ascii="Times New Roman" w:hAnsi="Times New Roman"/>
          <w:sz w:val="24"/>
          <w:szCs w:val="24"/>
        </w:rPr>
        <w:t>осанки.- СПб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="00845186" w:rsidRPr="00AB6E5D">
        <w:rPr>
          <w:rFonts w:ascii="Times New Roman" w:hAnsi="Times New Roman"/>
          <w:sz w:val="24"/>
          <w:szCs w:val="24"/>
        </w:rPr>
        <w:t xml:space="preserve">КОРОНА принт,2001 </w:t>
      </w: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17</w:t>
      </w:r>
      <w:r w:rsidR="00845186" w:rsidRPr="00AB6E5D">
        <w:rPr>
          <w:rFonts w:ascii="Times New Roman" w:hAnsi="Times New Roman"/>
          <w:sz w:val="24"/>
          <w:szCs w:val="24"/>
        </w:rPr>
        <w:t xml:space="preserve">.Кузнецов В.С., </w:t>
      </w:r>
      <w:proofErr w:type="spellStart"/>
      <w:r w:rsidR="00845186" w:rsidRPr="00AB6E5D">
        <w:rPr>
          <w:rFonts w:ascii="Times New Roman" w:hAnsi="Times New Roman"/>
          <w:sz w:val="24"/>
          <w:szCs w:val="24"/>
        </w:rPr>
        <w:t>Колодницкий</w:t>
      </w:r>
      <w:proofErr w:type="spellEnd"/>
      <w:r w:rsidR="00845186" w:rsidRPr="00AB6E5D">
        <w:rPr>
          <w:rFonts w:ascii="Times New Roman" w:hAnsi="Times New Roman"/>
          <w:sz w:val="24"/>
          <w:szCs w:val="24"/>
        </w:rPr>
        <w:t xml:space="preserve"> Г.А. Физическая культура. Силовая подготовка</w:t>
      </w:r>
      <w:r w:rsidRPr="00AB6E5D">
        <w:rPr>
          <w:rFonts w:ascii="Times New Roman" w:hAnsi="Times New Roman"/>
          <w:sz w:val="24"/>
          <w:szCs w:val="24"/>
        </w:rPr>
        <w:t xml:space="preserve"> </w:t>
      </w:r>
      <w:r w:rsidR="00845186" w:rsidRPr="00AB6E5D">
        <w:rPr>
          <w:rFonts w:ascii="Times New Roman" w:hAnsi="Times New Roman"/>
          <w:sz w:val="24"/>
          <w:szCs w:val="24"/>
        </w:rPr>
        <w:t>детей школьного возраста: Метод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.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п</w:t>
      </w:r>
      <w:proofErr w:type="gramEnd"/>
      <w:r w:rsidR="00845186" w:rsidRPr="00AB6E5D">
        <w:rPr>
          <w:rFonts w:ascii="Times New Roman" w:hAnsi="Times New Roman"/>
          <w:sz w:val="24"/>
          <w:szCs w:val="24"/>
        </w:rPr>
        <w:t xml:space="preserve">особие. М.: Изд-во НЦЭНАС, 2002 </w:t>
      </w:r>
    </w:p>
    <w:p w:rsidR="00481FA4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</w:p>
    <w:p w:rsidR="00944357" w:rsidRPr="00AB6E5D" w:rsidRDefault="00481FA4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lastRenderedPageBreak/>
        <w:t>18</w:t>
      </w:r>
      <w:r w:rsidR="00845186" w:rsidRPr="00AB6E5D">
        <w:rPr>
          <w:rFonts w:ascii="Times New Roman" w:hAnsi="Times New Roman"/>
          <w:sz w:val="24"/>
          <w:szCs w:val="24"/>
        </w:rPr>
        <w:t xml:space="preserve">.Кузнецов В.С., </w:t>
      </w:r>
      <w:proofErr w:type="spellStart"/>
      <w:r w:rsidR="00845186" w:rsidRPr="00AB6E5D">
        <w:rPr>
          <w:rFonts w:ascii="Times New Roman" w:hAnsi="Times New Roman"/>
          <w:sz w:val="24"/>
          <w:szCs w:val="24"/>
        </w:rPr>
        <w:t>Колодницкий</w:t>
      </w:r>
      <w:proofErr w:type="spellEnd"/>
      <w:r w:rsidR="00845186" w:rsidRPr="00AB6E5D">
        <w:rPr>
          <w:rFonts w:ascii="Times New Roman" w:hAnsi="Times New Roman"/>
          <w:sz w:val="24"/>
          <w:szCs w:val="24"/>
        </w:rPr>
        <w:t xml:space="preserve"> Г.А. Физическая культура. Упражнения и игры с</w:t>
      </w:r>
      <w:r w:rsidR="00944357" w:rsidRPr="00AB6E5D">
        <w:rPr>
          <w:rFonts w:ascii="Times New Roman" w:hAnsi="Times New Roman"/>
          <w:sz w:val="24"/>
          <w:szCs w:val="24"/>
        </w:rPr>
        <w:t xml:space="preserve"> </w:t>
      </w:r>
      <w:r w:rsidR="00845186" w:rsidRPr="00AB6E5D">
        <w:rPr>
          <w:rFonts w:ascii="Times New Roman" w:hAnsi="Times New Roman"/>
          <w:sz w:val="24"/>
          <w:szCs w:val="24"/>
        </w:rPr>
        <w:t>мячами: Метод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.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п</w:t>
      </w:r>
      <w:proofErr w:type="gramEnd"/>
      <w:r w:rsidR="00845186" w:rsidRPr="00AB6E5D">
        <w:rPr>
          <w:rFonts w:ascii="Times New Roman" w:hAnsi="Times New Roman"/>
          <w:sz w:val="24"/>
          <w:szCs w:val="24"/>
        </w:rPr>
        <w:t xml:space="preserve">особие. М.: Изд-во НЦЭНАС, 2002 </w:t>
      </w:r>
    </w:p>
    <w:p w:rsidR="00944357" w:rsidRPr="00AB6E5D" w:rsidRDefault="0094435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</w:p>
    <w:p w:rsidR="00A54C54" w:rsidRPr="00AB6E5D" w:rsidRDefault="0094435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19</w:t>
      </w:r>
      <w:r w:rsidR="00845186" w:rsidRPr="00AB6E5D">
        <w:rPr>
          <w:rFonts w:ascii="Times New Roman" w:hAnsi="Times New Roman"/>
          <w:sz w:val="24"/>
          <w:szCs w:val="24"/>
        </w:rPr>
        <w:t xml:space="preserve">.Кузнецов В.С., </w:t>
      </w:r>
      <w:proofErr w:type="spellStart"/>
      <w:r w:rsidR="00845186" w:rsidRPr="00AB6E5D">
        <w:rPr>
          <w:rFonts w:ascii="Times New Roman" w:hAnsi="Times New Roman"/>
          <w:sz w:val="24"/>
          <w:szCs w:val="24"/>
        </w:rPr>
        <w:t>Колодницкий</w:t>
      </w:r>
      <w:proofErr w:type="spellEnd"/>
      <w:r w:rsidR="00845186" w:rsidRPr="00AB6E5D">
        <w:rPr>
          <w:rFonts w:ascii="Times New Roman" w:hAnsi="Times New Roman"/>
          <w:sz w:val="24"/>
          <w:szCs w:val="24"/>
        </w:rPr>
        <w:t xml:space="preserve"> Г.А. Физкультурно-оздоровительная работа в</w:t>
      </w:r>
      <w:r w:rsidRPr="00AB6E5D">
        <w:rPr>
          <w:rFonts w:ascii="Times New Roman" w:hAnsi="Times New Roman"/>
          <w:sz w:val="24"/>
          <w:szCs w:val="24"/>
        </w:rPr>
        <w:t xml:space="preserve"> </w:t>
      </w:r>
      <w:r w:rsidR="00845186" w:rsidRPr="00AB6E5D">
        <w:rPr>
          <w:rFonts w:ascii="Times New Roman" w:hAnsi="Times New Roman"/>
          <w:sz w:val="24"/>
          <w:szCs w:val="24"/>
        </w:rPr>
        <w:t>школе: Метод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.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45186" w:rsidRPr="00AB6E5D">
        <w:rPr>
          <w:rFonts w:ascii="Times New Roman" w:hAnsi="Times New Roman"/>
          <w:sz w:val="24"/>
          <w:szCs w:val="24"/>
        </w:rPr>
        <w:t>п</w:t>
      </w:r>
      <w:proofErr w:type="gramEnd"/>
      <w:r w:rsidR="00845186" w:rsidRPr="00AB6E5D">
        <w:rPr>
          <w:rFonts w:ascii="Times New Roman" w:hAnsi="Times New Roman"/>
          <w:sz w:val="24"/>
          <w:szCs w:val="24"/>
        </w:rPr>
        <w:t>особие. М.: Изд-во НЦЭНАС, 2003</w:t>
      </w:r>
    </w:p>
    <w:p w:rsidR="00845186" w:rsidRPr="00AB6E5D" w:rsidRDefault="00845186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2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20.Кук М. 101 упражнение для юных футболистов: Возраст 12 – 16 лет/ М. Кук; Пер. с англ. Л. </w:t>
      </w:r>
      <w:proofErr w:type="spellStart"/>
      <w:r w:rsidRPr="00AB6E5D">
        <w:rPr>
          <w:rFonts w:ascii="Times New Roman" w:hAnsi="Times New Roman"/>
          <w:sz w:val="24"/>
          <w:szCs w:val="24"/>
        </w:rPr>
        <w:t>Захорович</w:t>
      </w:r>
      <w:proofErr w:type="spellEnd"/>
      <w:proofErr w:type="gramStart"/>
      <w:r w:rsidRPr="00AB6E5D">
        <w:rPr>
          <w:rFonts w:ascii="Times New Roman" w:hAnsi="Times New Roman"/>
          <w:sz w:val="24"/>
          <w:szCs w:val="24"/>
        </w:rPr>
        <w:t xml:space="preserve">.-.: </w:t>
      </w:r>
      <w:proofErr w:type="gramEnd"/>
      <w:r w:rsidRPr="00AB6E5D">
        <w:rPr>
          <w:rFonts w:ascii="Times New Roman" w:hAnsi="Times New Roman"/>
          <w:sz w:val="24"/>
          <w:szCs w:val="24"/>
        </w:rPr>
        <w:t>ООО «Изд-во АСТ»: ООО «Изд-во Астрель»,2003</w:t>
      </w: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20" w:hanging="360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28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21.Кук М. 101 упражнение для юных футболистов: Возраст 7 – 11 лет/ М. Кук; Пер. с англ. Л. </w:t>
      </w:r>
      <w:proofErr w:type="spellStart"/>
      <w:r w:rsidRPr="00AB6E5D">
        <w:rPr>
          <w:rFonts w:ascii="Times New Roman" w:hAnsi="Times New Roman"/>
          <w:sz w:val="24"/>
          <w:szCs w:val="24"/>
        </w:rPr>
        <w:t>Захорович</w:t>
      </w:r>
      <w:proofErr w:type="spellEnd"/>
      <w:r w:rsidRPr="00AB6E5D">
        <w:rPr>
          <w:rFonts w:ascii="Times New Roman" w:hAnsi="Times New Roman"/>
          <w:sz w:val="24"/>
          <w:szCs w:val="24"/>
        </w:rPr>
        <w:t>. -</w:t>
      </w:r>
      <w:proofErr w:type="gramStart"/>
      <w:r w:rsidRPr="00AB6E5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B6E5D">
        <w:rPr>
          <w:rFonts w:ascii="Times New Roman" w:hAnsi="Times New Roman"/>
          <w:sz w:val="24"/>
          <w:szCs w:val="24"/>
        </w:rPr>
        <w:t>: ООО «Изд-во АСТ»: ООО «Изд-во Астрель»,2003</w:t>
      </w: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22.Литвинов Е.Н., </w:t>
      </w:r>
      <w:proofErr w:type="spellStart"/>
      <w:r w:rsidRPr="00AB6E5D">
        <w:rPr>
          <w:rFonts w:ascii="Times New Roman" w:hAnsi="Times New Roman"/>
          <w:sz w:val="24"/>
          <w:szCs w:val="24"/>
        </w:rPr>
        <w:t>Вилевский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М.Я., </w:t>
      </w:r>
      <w:proofErr w:type="spellStart"/>
      <w:r w:rsidRPr="00AB6E5D">
        <w:rPr>
          <w:rFonts w:ascii="Times New Roman" w:hAnsi="Times New Roman"/>
          <w:sz w:val="24"/>
          <w:szCs w:val="24"/>
        </w:rPr>
        <w:t>Туркунов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Б.И., Захаров Л.А. </w:t>
      </w: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0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23.Назаренко Л.Д. Оздоровительные основы физических упражнений. М.: Изд-во ВЛАДОС-ПРЕСС, 2002 </w:t>
      </w: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0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6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23.Программа физического воспитания учащихся I – XI классов, основанная на одном из видов спорта (баскетбол). – М.: МГП «Квант», 1993</w:t>
      </w: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60" w:hanging="360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6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24.Сортэл Н.Баскетбол:10 упражнений и советов для юных игроков/ Н. </w:t>
      </w:r>
      <w:proofErr w:type="spellStart"/>
      <w:r w:rsidRPr="00AB6E5D">
        <w:rPr>
          <w:rFonts w:ascii="Times New Roman" w:hAnsi="Times New Roman"/>
          <w:sz w:val="24"/>
          <w:szCs w:val="24"/>
        </w:rPr>
        <w:t>Сортэл</w:t>
      </w:r>
      <w:proofErr w:type="spellEnd"/>
      <w:r w:rsidRPr="00AB6E5D">
        <w:rPr>
          <w:rFonts w:ascii="Times New Roman" w:hAnsi="Times New Roman"/>
          <w:sz w:val="24"/>
          <w:szCs w:val="24"/>
        </w:rPr>
        <w:t>; пер. с англ.-М.:ООО «Изд-во АСТ»: ООО «Изд-во Астрель»,2002</w:t>
      </w: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60" w:hanging="360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25.Справочник учителя физической культуры/авт.-сост. П.А. Киселев, С.Б. Киселева. - Волгоград: Учитель, 2010</w:t>
      </w: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26.Физическая культура. 1-11 классы: комплексная программа физического </w:t>
      </w:r>
      <w:proofErr w:type="spellStart"/>
      <w:proofErr w:type="gramStart"/>
      <w:r w:rsidRPr="00AB6E5D">
        <w:rPr>
          <w:rFonts w:ascii="Times New Roman" w:hAnsi="Times New Roman"/>
          <w:sz w:val="24"/>
          <w:szCs w:val="24"/>
        </w:rPr>
        <w:t>вос</w:t>
      </w:r>
      <w:proofErr w:type="spellEnd"/>
      <w:r w:rsidRPr="00AB6E5D">
        <w:rPr>
          <w:rFonts w:ascii="Times New Roman" w:hAnsi="Times New Roman"/>
          <w:sz w:val="24"/>
          <w:szCs w:val="24"/>
        </w:rPr>
        <w:t>-питания</w:t>
      </w:r>
      <w:proofErr w:type="gramEnd"/>
      <w:r w:rsidRPr="00AB6E5D">
        <w:rPr>
          <w:rFonts w:ascii="Times New Roman" w:hAnsi="Times New Roman"/>
          <w:sz w:val="24"/>
          <w:szCs w:val="24"/>
        </w:rPr>
        <w:t xml:space="preserve"> учащихся В.И. Ляха, А.А. </w:t>
      </w:r>
      <w:proofErr w:type="spellStart"/>
      <w:r w:rsidRPr="00AB6E5D">
        <w:rPr>
          <w:rFonts w:ascii="Times New Roman" w:hAnsi="Times New Roman"/>
          <w:sz w:val="24"/>
          <w:szCs w:val="24"/>
        </w:rPr>
        <w:t>Зданевича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 /авт.-сост. А.Н. Каинов, Г.И. </w:t>
      </w:r>
      <w:proofErr w:type="spellStart"/>
      <w:r w:rsidRPr="00AB6E5D">
        <w:rPr>
          <w:rFonts w:ascii="Times New Roman" w:hAnsi="Times New Roman"/>
          <w:sz w:val="24"/>
          <w:szCs w:val="24"/>
        </w:rPr>
        <w:t>Курьерова</w:t>
      </w:r>
      <w:proofErr w:type="spellEnd"/>
      <w:r w:rsidRPr="00AB6E5D">
        <w:rPr>
          <w:rFonts w:ascii="Times New Roman" w:hAnsi="Times New Roman"/>
          <w:sz w:val="24"/>
          <w:szCs w:val="24"/>
        </w:rPr>
        <w:t>.- Волгоград: Учитель, 2010</w:t>
      </w: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40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27.Фурманов А.Г. Подготовка волейболистов./А.Г. Фурманов. - Минск</w:t>
      </w:r>
      <w:proofErr w:type="gramStart"/>
      <w:r w:rsidRPr="00AB6E5D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AB6E5D">
        <w:rPr>
          <w:rFonts w:ascii="Times New Roman" w:hAnsi="Times New Roman"/>
          <w:sz w:val="24"/>
          <w:szCs w:val="24"/>
        </w:rPr>
        <w:t>МЕТ, 2007</w:t>
      </w: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0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 xml:space="preserve">28.Черник Е.С. Физическая культура во вспомогательной школе: </w:t>
      </w:r>
      <w:proofErr w:type="spellStart"/>
      <w:r w:rsidRPr="00AB6E5D">
        <w:rPr>
          <w:rFonts w:ascii="Times New Roman" w:hAnsi="Times New Roman"/>
          <w:sz w:val="24"/>
          <w:szCs w:val="24"/>
        </w:rPr>
        <w:t>Учебн</w:t>
      </w:r>
      <w:proofErr w:type="spellEnd"/>
      <w:r w:rsidRPr="00AB6E5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B6E5D">
        <w:rPr>
          <w:rFonts w:ascii="Times New Roman" w:hAnsi="Times New Roman"/>
          <w:sz w:val="24"/>
          <w:szCs w:val="24"/>
        </w:rPr>
        <w:t>посо-бие</w:t>
      </w:r>
      <w:proofErr w:type="spellEnd"/>
      <w:proofErr w:type="gramEnd"/>
      <w:r w:rsidRPr="00AB6E5D">
        <w:rPr>
          <w:rFonts w:ascii="Times New Roman" w:hAnsi="Times New Roman"/>
          <w:sz w:val="24"/>
          <w:szCs w:val="24"/>
        </w:rPr>
        <w:t>.- М.: Учебная литература, 1997</w:t>
      </w: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B6E5D">
        <w:rPr>
          <w:rFonts w:ascii="Times New Roman" w:hAnsi="Times New Roman"/>
          <w:sz w:val="24"/>
          <w:szCs w:val="24"/>
        </w:rPr>
        <w:t>29.Янсон Ю.А. Уроки физической культуры в школе. Новые педагогические технологии /Ю.А. Янсон - Ростов н/</w:t>
      </w:r>
      <w:proofErr w:type="gramStart"/>
      <w:r w:rsidRPr="00AB6E5D">
        <w:rPr>
          <w:rFonts w:ascii="Times New Roman" w:hAnsi="Times New Roman"/>
          <w:sz w:val="24"/>
          <w:szCs w:val="24"/>
        </w:rPr>
        <w:t>Д"</w:t>
      </w:r>
      <w:proofErr w:type="gramEnd"/>
      <w:r w:rsidRPr="00AB6E5D">
        <w:rPr>
          <w:rFonts w:ascii="Times New Roman" w:hAnsi="Times New Roman"/>
          <w:sz w:val="24"/>
          <w:szCs w:val="24"/>
        </w:rPr>
        <w:t>Феникс",2005</w:t>
      </w: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D47" w:rsidRPr="00AB6E5D" w:rsidRDefault="005B6D47" w:rsidP="00AB6E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:rsidR="00421C2D" w:rsidRPr="00AB6E5D" w:rsidRDefault="00421C2D" w:rsidP="00AB6E5D">
      <w:pPr>
        <w:pStyle w:val="a3"/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sectPr w:rsidR="00421C2D" w:rsidRPr="00AB6E5D" w:rsidSect="001F1E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E12"/>
    <w:multiLevelType w:val="hybridMultilevel"/>
    <w:tmpl w:val="00005F1E"/>
    <w:lvl w:ilvl="0" w:tplc="0000283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953"/>
    <w:multiLevelType w:val="hybridMultilevel"/>
    <w:tmpl w:val="00006BCB"/>
    <w:lvl w:ilvl="0" w:tplc="00000FC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BE8"/>
    <w:multiLevelType w:val="hybridMultilevel"/>
    <w:tmpl w:val="00005039"/>
    <w:lvl w:ilvl="0" w:tplc="00005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4746E7"/>
    <w:multiLevelType w:val="hybridMultilevel"/>
    <w:tmpl w:val="11704422"/>
    <w:lvl w:ilvl="0" w:tplc="F8660C3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0AFD3261"/>
    <w:multiLevelType w:val="hybridMultilevel"/>
    <w:tmpl w:val="017C617E"/>
    <w:lvl w:ilvl="0" w:tplc="8C1CA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1A3C32AC"/>
    <w:multiLevelType w:val="hybridMultilevel"/>
    <w:tmpl w:val="1E40CD7E"/>
    <w:lvl w:ilvl="0" w:tplc="F64C7F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35E146E7"/>
    <w:multiLevelType w:val="hybridMultilevel"/>
    <w:tmpl w:val="680636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C79FE"/>
    <w:multiLevelType w:val="hybridMultilevel"/>
    <w:tmpl w:val="680636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07A45"/>
    <w:multiLevelType w:val="hybridMultilevel"/>
    <w:tmpl w:val="284AE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6397D"/>
    <w:multiLevelType w:val="hybridMultilevel"/>
    <w:tmpl w:val="E5348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50432"/>
    <w:multiLevelType w:val="hybridMultilevel"/>
    <w:tmpl w:val="E8ACA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F2DE2"/>
    <w:multiLevelType w:val="hybridMultilevel"/>
    <w:tmpl w:val="5532D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06698B"/>
    <w:multiLevelType w:val="hybridMultilevel"/>
    <w:tmpl w:val="65C0063E"/>
    <w:lvl w:ilvl="0" w:tplc="10B66BA0">
      <w:start w:val="1"/>
      <w:numFmt w:val="decimal"/>
      <w:lvlText w:val="%1."/>
      <w:lvlJc w:val="left"/>
      <w:pPr>
        <w:ind w:left="-1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2" w:hanging="360"/>
      </w:pPr>
    </w:lvl>
    <w:lvl w:ilvl="2" w:tplc="0419001B" w:tentative="1">
      <w:start w:val="1"/>
      <w:numFmt w:val="lowerRoman"/>
      <w:lvlText w:val="%3."/>
      <w:lvlJc w:val="right"/>
      <w:pPr>
        <w:ind w:left="1272" w:hanging="180"/>
      </w:pPr>
    </w:lvl>
    <w:lvl w:ilvl="3" w:tplc="0419000F" w:tentative="1">
      <w:start w:val="1"/>
      <w:numFmt w:val="decimal"/>
      <w:lvlText w:val="%4."/>
      <w:lvlJc w:val="left"/>
      <w:pPr>
        <w:ind w:left="1992" w:hanging="360"/>
      </w:pPr>
    </w:lvl>
    <w:lvl w:ilvl="4" w:tplc="04190019" w:tentative="1">
      <w:start w:val="1"/>
      <w:numFmt w:val="lowerLetter"/>
      <w:lvlText w:val="%5."/>
      <w:lvlJc w:val="left"/>
      <w:pPr>
        <w:ind w:left="2712" w:hanging="360"/>
      </w:pPr>
    </w:lvl>
    <w:lvl w:ilvl="5" w:tplc="0419001B" w:tentative="1">
      <w:start w:val="1"/>
      <w:numFmt w:val="lowerRoman"/>
      <w:lvlText w:val="%6."/>
      <w:lvlJc w:val="right"/>
      <w:pPr>
        <w:ind w:left="3432" w:hanging="180"/>
      </w:pPr>
    </w:lvl>
    <w:lvl w:ilvl="6" w:tplc="0419000F" w:tentative="1">
      <w:start w:val="1"/>
      <w:numFmt w:val="decimal"/>
      <w:lvlText w:val="%7."/>
      <w:lvlJc w:val="left"/>
      <w:pPr>
        <w:ind w:left="4152" w:hanging="360"/>
      </w:pPr>
    </w:lvl>
    <w:lvl w:ilvl="7" w:tplc="04190019" w:tentative="1">
      <w:start w:val="1"/>
      <w:numFmt w:val="lowerLetter"/>
      <w:lvlText w:val="%8."/>
      <w:lvlJc w:val="left"/>
      <w:pPr>
        <w:ind w:left="4872" w:hanging="360"/>
      </w:pPr>
    </w:lvl>
    <w:lvl w:ilvl="8" w:tplc="0419001B" w:tentative="1">
      <w:start w:val="1"/>
      <w:numFmt w:val="lowerRoman"/>
      <w:lvlText w:val="%9."/>
      <w:lvlJc w:val="right"/>
      <w:pPr>
        <w:ind w:left="5592" w:hanging="180"/>
      </w:pPr>
    </w:lvl>
  </w:abstractNum>
  <w:abstractNum w:abstractNumId="13">
    <w:nsid w:val="4BFD6EA1"/>
    <w:multiLevelType w:val="hybridMultilevel"/>
    <w:tmpl w:val="33B86E86"/>
    <w:lvl w:ilvl="0" w:tplc="CDDCFA2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52B0761D"/>
    <w:multiLevelType w:val="hybridMultilevel"/>
    <w:tmpl w:val="5A644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417007"/>
    <w:multiLevelType w:val="hybridMultilevel"/>
    <w:tmpl w:val="1E561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F2B15"/>
    <w:multiLevelType w:val="hybridMultilevel"/>
    <w:tmpl w:val="1E40CD7E"/>
    <w:lvl w:ilvl="0" w:tplc="F64C7F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>
    <w:nsid w:val="5C475BB4"/>
    <w:multiLevelType w:val="hybridMultilevel"/>
    <w:tmpl w:val="680636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EB299C"/>
    <w:multiLevelType w:val="hybridMultilevel"/>
    <w:tmpl w:val="F790D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225446"/>
    <w:multiLevelType w:val="hybridMultilevel"/>
    <w:tmpl w:val="A0C8B51E"/>
    <w:lvl w:ilvl="0" w:tplc="920EADD0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0">
    <w:nsid w:val="62547D7C"/>
    <w:multiLevelType w:val="hybridMultilevel"/>
    <w:tmpl w:val="D72A0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81245D"/>
    <w:multiLevelType w:val="hybridMultilevel"/>
    <w:tmpl w:val="F17A6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0544DE"/>
    <w:multiLevelType w:val="hybridMultilevel"/>
    <w:tmpl w:val="37BCA660"/>
    <w:lvl w:ilvl="0" w:tplc="92AEBE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DFB03AE"/>
    <w:multiLevelType w:val="hybridMultilevel"/>
    <w:tmpl w:val="548AA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2B673A"/>
    <w:multiLevelType w:val="hybridMultilevel"/>
    <w:tmpl w:val="56D828C2"/>
    <w:lvl w:ilvl="0" w:tplc="A36017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C20383"/>
    <w:multiLevelType w:val="hybridMultilevel"/>
    <w:tmpl w:val="BC42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C50532"/>
    <w:multiLevelType w:val="hybridMultilevel"/>
    <w:tmpl w:val="4CC0E686"/>
    <w:lvl w:ilvl="0" w:tplc="B9D6E83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5"/>
  </w:num>
  <w:num w:numId="5">
    <w:abstractNumId w:val="13"/>
  </w:num>
  <w:num w:numId="6">
    <w:abstractNumId w:val="26"/>
  </w:num>
  <w:num w:numId="7">
    <w:abstractNumId w:val="16"/>
  </w:num>
  <w:num w:numId="8">
    <w:abstractNumId w:val="19"/>
  </w:num>
  <w:num w:numId="9">
    <w:abstractNumId w:val="12"/>
  </w:num>
  <w:num w:numId="10">
    <w:abstractNumId w:val="10"/>
  </w:num>
  <w:num w:numId="11">
    <w:abstractNumId w:val="6"/>
  </w:num>
  <w:num w:numId="12">
    <w:abstractNumId w:val="7"/>
  </w:num>
  <w:num w:numId="13">
    <w:abstractNumId w:val="17"/>
  </w:num>
  <w:num w:numId="14">
    <w:abstractNumId w:val="3"/>
  </w:num>
  <w:num w:numId="15">
    <w:abstractNumId w:val="1"/>
  </w:num>
  <w:num w:numId="16">
    <w:abstractNumId w:val="2"/>
  </w:num>
  <w:num w:numId="17">
    <w:abstractNumId w:val="0"/>
  </w:num>
  <w:num w:numId="18">
    <w:abstractNumId w:val="25"/>
  </w:num>
  <w:num w:numId="19">
    <w:abstractNumId w:val="21"/>
  </w:num>
  <w:num w:numId="20">
    <w:abstractNumId w:val="14"/>
  </w:num>
  <w:num w:numId="21">
    <w:abstractNumId w:val="11"/>
  </w:num>
  <w:num w:numId="22">
    <w:abstractNumId w:val="20"/>
  </w:num>
  <w:num w:numId="23">
    <w:abstractNumId w:val="8"/>
  </w:num>
  <w:num w:numId="24">
    <w:abstractNumId w:val="23"/>
  </w:num>
  <w:num w:numId="25">
    <w:abstractNumId w:val="24"/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6E8A"/>
    <w:rsid w:val="00017047"/>
    <w:rsid w:val="000308E6"/>
    <w:rsid w:val="00031155"/>
    <w:rsid w:val="000312A1"/>
    <w:rsid w:val="000333B3"/>
    <w:rsid w:val="000360BC"/>
    <w:rsid w:val="00050DB0"/>
    <w:rsid w:val="0007401F"/>
    <w:rsid w:val="000740FB"/>
    <w:rsid w:val="000774AA"/>
    <w:rsid w:val="00083AFA"/>
    <w:rsid w:val="00086E8A"/>
    <w:rsid w:val="000A5B32"/>
    <w:rsid w:val="000C647A"/>
    <w:rsid w:val="000D0C65"/>
    <w:rsid w:val="000D1558"/>
    <w:rsid w:val="000D7BF8"/>
    <w:rsid w:val="000E6676"/>
    <w:rsid w:val="001104FD"/>
    <w:rsid w:val="00114223"/>
    <w:rsid w:val="00114FE0"/>
    <w:rsid w:val="00117317"/>
    <w:rsid w:val="001305D3"/>
    <w:rsid w:val="00141774"/>
    <w:rsid w:val="00150422"/>
    <w:rsid w:val="001513F4"/>
    <w:rsid w:val="00163217"/>
    <w:rsid w:val="00186F1B"/>
    <w:rsid w:val="001A115F"/>
    <w:rsid w:val="001A2BA9"/>
    <w:rsid w:val="001B07FF"/>
    <w:rsid w:val="001B4F7D"/>
    <w:rsid w:val="001D4430"/>
    <w:rsid w:val="001D754A"/>
    <w:rsid w:val="001D7DE7"/>
    <w:rsid w:val="001E2447"/>
    <w:rsid w:val="001E4999"/>
    <w:rsid w:val="001F178F"/>
    <w:rsid w:val="001F1ECA"/>
    <w:rsid w:val="001F41C2"/>
    <w:rsid w:val="001F72B4"/>
    <w:rsid w:val="00215F29"/>
    <w:rsid w:val="002205FC"/>
    <w:rsid w:val="002408EC"/>
    <w:rsid w:val="00245BB3"/>
    <w:rsid w:val="0025045A"/>
    <w:rsid w:val="0026518E"/>
    <w:rsid w:val="0027572D"/>
    <w:rsid w:val="002916AF"/>
    <w:rsid w:val="002B1D99"/>
    <w:rsid w:val="002C091E"/>
    <w:rsid w:val="002C22B1"/>
    <w:rsid w:val="002C6453"/>
    <w:rsid w:val="002C79D0"/>
    <w:rsid w:val="002F19E5"/>
    <w:rsid w:val="002F2EE8"/>
    <w:rsid w:val="00301E44"/>
    <w:rsid w:val="00314CAF"/>
    <w:rsid w:val="003156EA"/>
    <w:rsid w:val="00315CE6"/>
    <w:rsid w:val="0033042C"/>
    <w:rsid w:val="00330446"/>
    <w:rsid w:val="00337DCD"/>
    <w:rsid w:val="00345287"/>
    <w:rsid w:val="00347129"/>
    <w:rsid w:val="00393EF4"/>
    <w:rsid w:val="0039511D"/>
    <w:rsid w:val="003A1CBD"/>
    <w:rsid w:val="003A55DE"/>
    <w:rsid w:val="003A629E"/>
    <w:rsid w:val="003A62F1"/>
    <w:rsid w:val="003A6F91"/>
    <w:rsid w:val="003B2B4E"/>
    <w:rsid w:val="003E182F"/>
    <w:rsid w:val="00412920"/>
    <w:rsid w:val="00412BD4"/>
    <w:rsid w:val="00416306"/>
    <w:rsid w:val="00421C2D"/>
    <w:rsid w:val="004230D4"/>
    <w:rsid w:val="004337FE"/>
    <w:rsid w:val="00481FA4"/>
    <w:rsid w:val="004854CE"/>
    <w:rsid w:val="00492765"/>
    <w:rsid w:val="004A2080"/>
    <w:rsid w:val="004D2817"/>
    <w:rsid w:val="004E25DE"/>
    <w:rsid w:val="004F13EF"/>
    <w:rsid w:val="005036BD"/>
    <w:rsid w:val="00510941"/>
    <w:rsid w:val="005117BE"/>
    <w:rsid w:val="00537632"/>
    <w:rsid w:val="005408A0"/>
    <w:rsid w:val="0055249F"/>
    <w:rsid w:val="005716FF"/>
    <w:rsid w:val="00584550"/>
    <w:rsid w:val="00596D9B"/>
    <w:rsid w:val="005A1980"/>
    <w:rsid w:val="005A2C88"/>
    <w:rsid w:val="005B142D"/>
    <w:rsid w:val="005B6D47"/>
    <w:rsid w:val="005B6D79"/>
    <w:rsid w:val="005C1052"/>
    <w:rsid w:val="005C4E7C"/>
    <w:rsid w:val="005F2CE8"/>
    <w:rsid w:val="0060100D"/>
    <w:rsid w:val="0060340B"/>
    <w:rsid w:val="00617EE2"/>
    <w:rsid w:val="00637BF5"/>
    <w:rsid w:val="00645DC4"/>
    <w:rsid w:val="0066408B"/>
    <w:rsid w:val="00673C41"/>
    <w:rsid w:val="00675512"/>
    <w:rsid w:val="0068744B"/>
    <w:rsid w:val="006900B4"/>
    <w:rsid w:val="006A48B6"/>
    <w:rsid w:val="006B1FDF"/>
    <w:rsid w:val="006C2F6A"/>
    <w:rsid w:val="00701F1B"/>
    <w:rsid w:val="007109F5"/>
    <w:rsid w:val="0074475D"/>
    <w:rsid w:val="0074508F"/>
    <w:rsid w:val="007515CE"/>
    <w:rsid w:val="00757567"/>
    <w:rsid w:val="00764915"/>
    <w:rsid w:val="00772FA4"/>
    <w:rsid w:val="007753BF"/>
    <w:rsid w:val="007779B9"/>
    <w:rsid w:val="00782E8B"/>
    <w:rsid w:val="007869C3"/>
    <w:rsid w:val="00786BD5"/>
    <w:rsid w:val="00792B6D"/>
    <w:rsid w:val="0079394A"/>
    <w:rsid w:val="007A7E1C"/>
    <w:rsid w:val="007B3952"/>
    <w:rsid w:val="007B5046"/>
    <w:rsid w:val="007C11CD"/>
    <w:rsid w:val="007D04EC"/>
    <w:rsid w:val="007E6A57"/>
    <w:rsid w:val="007F5560"/>
    <w:rsid w:val="0080020A"/>
    <w:rsid w:val="00834C0C"/>
    <w:rsid w:val="00844277"/>
    <w:rsid w:val="00845186"/>
    <w:rsid w:val="008611AD"/>
    <w:rsid w:val="00863B33"/>
    <w:rsid w:val="00867D77"/>
    <w:rsid w:val="00873726"/>
    <w:rsid w:val="0089311D"/>
    <w:rsid w:val="008947A5"/>
    <w:rsid w:val="008B2444"/>
    <w:rsid w:val="008C0CD6"/>
    <w:rsid w:val="008D4C9A"/>
    <w:rsid w:val="008E4143"/>
    <w:rsid w:val="008E61F2"/>
    <w:rsid w:val="008F3D25"/>
    <w:rsid w:val="009021E5"/>
    <w:rsid w:val="00903ACE"/>
    <w:rsid w:val="00917686"/>
    <w:rsid w:val="00944357"/>
    <w:rsid w:val="00954A76"/>
    <w:rsid w:val="00967039"/>
    <w:rsid w:val="00980468"/>
    <w:rsid w:val="00986F90"/>
    <w:rsid w:val="00991F5A"/>
    <w:rsid w:val="009946A0"/>
    <w:rsid w:val="009A33FE"/>
    <w:rsid w:val="009A3FAA"/>
    <w:rsid w:val="009C39BF"/>
    <w:rsid w:val="009D4444"/>
    <w:rsid w:val="009D745F"/>
    <w:rsid w:val="009F12FB"/>
    <w:rsid w:val="00A14C50"/>
    <w:rsid w:val="00A32144"/>
    <w:rsid w:val="00A4540C"/>
    <w:rsid w:val="00A54C54"/>
    <w:rsid w:val="00A62BC3"/>
    <w:rsid w:val="00A70ECC"/>
    <w:rsid w:val="00A91A0D"/>
    <w:rsid w:val="00A9756D"/>
    <w:rsid w:val="00AB61E9"/>
    <w:rsid w:val="00AB6E5D"/>
    <w:rsid w:val="00AB7498"/>
    <w:rsid w:val="00AC2706"/>
    <w:rsid w:val="00AD16CA"/>
    <w:rsid w:val="00AD55EF"/>
    <w:rsid w:val="00AE356B"/>
    <w:rsid w:val="00AE3D3B"/>
    <w:rsid w:val="00AF3E41"/>
    <w:rsid w:val="00B27F45"/>
    <w:rsid w:val="00B32372"/>
    <w:rsid w:val="00B376A0"/>
    <w:rsid w:val="00B42DA3"/>
    <w:rsid w:val="00B52E00"/>
    <w:rsid w:val="00B739A8"/>
    <w:rsid w:val="00B95BF1"/>
    <w:rsid w:val="00BA0E02"/>
    <w:rsid w:val="00BC0BD9"/>
    <w:rsid w:val="00BC374F"/>
    <w:rsid w:val="00BE395D"/>
    <w:rsid w:val="00BF5865"/>
    <w:rsid w:val="00C0456D"/>
    <w:rsid w:val="00C171DE"/>
    <w:rsid w:val="00C25032"/>
    <w:rsid w:val="00C27D2D"/>
    <w:rsid w:val="00C36EFD"/>
    <w:rsid w:val="00C3758D"/>
    <w:rsid w:val="00C51401"/>
    <w:rsid w:val="00C55BC9"/>
    <w:rsid w:val="00C858D5"/>
    <w:rsid w:val="00C94A01"/>
    <w:rsid w:val="00C952EC"/>
    <w:rsid w:val="00CA48C6"/>
    <w:rsid w:val="00CB2ECB"/>
    <w:rsid w:val="00CD62B3"/>
    <w:rsid w:val="00CD6E14"/>
    <w:rsid w:val="00CF6B2F"/>
    <w:rsid w:val="00D029B7"/>
    <w:rsid w:val="00D0536B"/>
    <w:rsid w:val="00D0625A"/>
    <w:rsid w:val="00D1474A"/>
    <w:rsid w:val="00D32EB3"/>
    <w:rsid w:val="00D336E5"/>
    <w:rsid w:val="00D76560"/>
    <w:rsid w:val="00D765F0"/>
    <w:rsid w:val="00D84700"/>
    <w:rsid w:val="00DA4ED2"/>
    <w:rsid w:val="00DB42F5"/>
    <w:rsid w:val="00DF123E"/>
    <w:rsid w:val="00DF12A9"/>
    <w:rsid w:val="00DF1FE0"/>
    <w:rsid w:val="00E14139"/>
    <w:rsid w:val="00E22C64"/>
    <w:rsid w:val="00E44404"/>
    <w:rsid w:val="00E46356"/>
    <w:rsid w:val="00E70B9D"/>
    <w:rsid w:val="00E72599"/>
    <w:rsid w:val="00E877F4"/>
    <w:rsid w:val="00E923DB"/>
    <w:rsid w:val="00EB0540"/>
    <w:rsid w:val="00EB4152"/>
    <w:rsid w:val="00EC09AD"/>
    <w:rsid w:val="00EC09B4"/>
    <w:rsid w:val="00ED42ED"/>
    <w:rsid w:val="00ED486C"/>
    <w:rsid w:val="00ED4D99"/>
    <w:rsid w:val="00ED5685"/>
    <w:rsid w:val="00EE0F86"/>
    <w:rsid w:val="00EE57FC"/>
    <w:rsid w:val="00EE63BE"/>
    <w:rsid w:val="00EF1FA8"/>
    <w:rsid w:val="00EF7755"/>
    <w:rsid w:val="00F002FE"/>
    <w:rsid w:val="00F11CEA"/>
    <w:rsid w:val="00F145BF"/>
    <w:rsid w:val="00F22BAA"/>
    <w:rsid w:val="00F30281"/>
    <w:rsid w:val="00F329C3"/>
    <w:rsid w:val="00F35FA8"/>
    <w:rsid w:val="00F36DDF"/>
    <w:rsid w:val="00F56277"/>
    <w:rsid w:val="00F82BDD"/>
    <w:rsid w:val="00F82F42"/>
    <w:rsid w:val="00F84538"/>
    <w:rsid w:val="00F94934"/>
    <w:rsid w:val="00FA4598"/>
    <w:rsid w:val="00FC5428"/>
    <w:rsid w:val="00FD42CD"/>
    <w:rsid w:val="00FE0FC6"/>
    <w:rsid w:val="00FE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8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7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5524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ndetdom20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B317-A0AE-4826-8306-67B13B92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29</Pages>
  <Words>7856</Words>
  <Characters>44784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163</cp:revision>
  <dcterms:created xsi:type="dcterms:W3CDTF">2015-10-12T08:53:00Z</dcterms:created>
  <dcterms:modified xsi:type="dcterms:W3CDTF">2016-07-26T07:21:00Z</dcterms:modified>
</cp:coreProperties>
</file>